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2654" w:rsidRPr="00430E9D" w:rsidRDefault="00F553CF" w:rsidP="00D21A75">
      <w:pPr>
        <w:spacing w:before="100" w:beforeAutospacing="1" w:after="100" w:afterAutospacing="1" w:line="240" w:lineRule="auto"/>
        <w:ind w:left="-454" w:firstLine="680"/>
        <w:jc w:val="right"/>
        <w:rPr>
          <w:rFonts w:ascii="Times New Roman" w:hAnsi="Times New Roman"/>
          <w:sz w:val="24"/>
          <w:szCs w:val="24"/>
          <w:lang w:eastAsia="ru-RU"/>
        </w:rPr>
      </w:pPr>
      <w:bookmarkStart w:id="0" w:name="_GoBack"/>
      <w:r>
        <w:rPr>
          <w:rFonts w:ascii="Times New Roman" w:hAnsi="Times New Roman"/>
          <w:sz w:val="24"/>
          <w:szCs w:val="24"/>
          <w:lang w:eastAsia="ru-RU"/>
        </w:rPr>
        <w:t xml:space="preserve">  </w:t>
      </w:r>
      <w:r w:rsidR="00E32654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E32654" w:rsidRPr="00430E9D">
        <w:rPr>
          <w:rFonts w:ascii="Times New Roman" w:hAnsi="Times New Roman"/>
          <w:sz w:val="24"/>
          <w:szCs w:val="24"/>
          <w:lang w:eastAsia="ru-RU"/>
        </w:rPr>
        <w:t>Утверждена</w:t>
      </w:r>
      <w:r w:rsidR="00E32654" w:rsidRPr="00430E9D">
        <w:rPr>
          <w:rFonts w:ascii="Times New Roman" w:hAnsi="Times New Roman"/>
          <w:sz w:val="24"/>
          <w:szCs w:val="24"/>
          <w:lang w:eastAsia="ru-RU"/>
        </w:rPr>
        <w:br/>
      </w:r>
      <w:hyperlink r:id="rId4" w:history="1">
        <w:r w:rsidR="00E32654" w:rsidRPr="00430E9D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постановлением</w:t>
        </w:r>
      </w:hyperlink>
      <w:r w:rsidR="00E32654" w:rsidRPr="00430E9D">
        <w:rPr>
          <w:rFonts w:ascii="Times New Roman" w:hAnsi="Times New Roman"/>
          <w:sz w:val="24"/>
          <w:szCs w:val="24"/>
          <w:lang w:eastAsia="ru-RU"/>
        </w:rPr>
        <w:t xml:space="preserve"> Правительства РФ</w:t>
      </w:r>
      <w:r w:rsidR="00E32654" w:rsidRPr="00430E9D">
        <w:rPr>
          <w:rFonts w:ascii="Times New Roman" w:hAnsi="Times New Roman"/>
          <w:sz w:val="24"/>
          <w:szCs w:val="24"/>
          <w:lang w:eastAsia="ru-RU"/>
        </w:rPr>
        <w:br/>
        <w:t>от 18 мая 2009 г. N 423</w:t>
      </w:r>
      <w:r w:rsidR="00E32654" w:rsidRPr="00430E9D">
        <w:rPr>
          <w:rFonts w:ascii="Times New Roman" w:hAnsi="Times New Roman"/>
          <w:sz w:val="24"/>
          <w:szCs w:val="24"/>
          <w:lang w:eastAsia="ru-RU"/>
        </w:rPr>
        <w:br/>
        <w:t>(с изменениями от 10 февраля 2014 г.)</w:t>
      </w:r>
    </w:p>
    <w:p w:rsidR="00E32654" w:rsidRDefault="00E32654" w:rsidP="00D21A75">
      <w:pPr>
        <w:spacing w:after="0" w:line="240" w:lineRule="auto"/>
        <w:ind w:left="-454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430E9D">
        <w:rPr>
          <w:rFonts w:ascii="Times New Roman" w:hAnsi="Times New Roman"/>
          <w:sz w:val="24"/>
          <w:szCs w:val="24"/>
          <w:lang w:eastAsia="ru-RU"/>
        </w:rPr>
        <w:br/>
      </w:r>
      <w:r w:rsidRPr="009F7422">
        <w:rPr>
          <w:rFonts w:ascii="Times New Roman" w:hAnsi="Times New Roman"/>
          <w:b/>
          <w:sz w:val="24"/>
          <w:szCs w:val="24"/>
          <w:lang w:eastAsia="ru-RU"/>
        </w:rPr>
        <w:t>ФОРМА ОТЧЕТА</w:t>
      </w:r>
      <w:r w:rsidRPr="009F7422">
        <w:rPr>
          <w:rFonts w:ascii="Times New Roman" w:hAnsi="Times New Roman"/>
          <w:b/>
          <w:sz w:val="24"/>
          <w:szCs w:val="24"/>
          <w:lang w:eastAsia="ru-RU"/>
        </w:rPr>
        <w:br/>
        <w:t xml:space="preserve">опекуна или попечителя о хранении, об использовании имущества </w:t>
      </w:r>
    </w:p>
    <w:p w:rsidR="00E32654" w:rsidRPr="009F7422" w:rsidRDefault="00E32654" w:rsidP="00D21A75">
      <w:pPr>
        <w:spacing w:after="0" w:line="240" w:lineRule="auto"/>
        <w:ind w:left="-454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9F7422">
        <w:rPr>
          <w:rFonts w:ascii="Times New Roman" w:hAnsi="Times New Roman"/>
          <w:b/>
          <w:sz w:val="24"/>
          <w:szCs w:val="24"/>
          <w:lang w:eastAsia="ru-RU"/>
        </w:rPr>
        <w:t>несовершеннолетнего подопечного и об управлении таким имуществом</w:t>
      </w:r>
    </w:p>
    <w:p w:rsidR="00E32654" w:rsidRPr="00430E9D" w:rsidRDefault="00E32654" w:rsidP="00D21A75">
      <w:pPr>
        <w:spacing w:after="0" w:line="240" w:lineRule="auto"/>
        <w:ind w:left="-454"/>
        <w:rPr>
          <w:rFonts w:ascii="Times New Roman" w:hAnsi="Times New Roman"/>
          <w:sz w:val="24"/>
          <w:szCs w:val="24"/>
          <w:lang w:eastAsia="ru-RU"/>
        </w:rPr>
      </w:pPr>
      <w:r w:rsidRPr="00430E9D">
        <w:rPr>
          <w:rFonts w:ascii="Times New Roman" w:hAnsi="Times New Roman"/>
          <w:sz w:val="24"/>
          <w:szCs w:val="24"/>
          <w:lang w:eastAsia="ru-RU"/>
        </w:rPr>
        <w:br/>
      </w:r>
    </w:p>
    <w:p w:rsidR="00E32654" w:rsidRPr="0040752A" w:rsidRDefault="00E32654" w:rsidP="00D21A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54"/>
        <w:rPr>
          <w:rFonts w:ascii="Times New Roman" w:hAnsi="Times New Roman"/>
          <w:sz w:val="24"/>
          <w:szCs w:val="24"/>
          <w:lang w:eastAsia="ru-RU"/>
        </w:rPr>
      </w:pPr>
      <w:r w:rsidRPr="00430E9D">
        <w:rPr>
          <w:rFonts w:ascii="Courier New" w:hAnsi="Courier New" w:cs="Courier New"/>
          <w:sz w:val="20"/>
          <w:szCs w:val="20"/>
          <w:lang w:eastAsia="ru-RU"/>
        </w:rPr>
        <w:t xml:space="preserve">                                                        </w:t>
      </w:r>
      <w:r w:rsidRPr="0040752A">
        <w:rPr>
          <w:rFonts w:ascii="Times New Roman" w:hAnsi="Times New Roman"/>
          <w:sz w:val="24"/>
          <w:szCs w:val="24"/>
          <w:lang w:eastAsia="ru-RU"/>
        </w:rPr>
        <w:t>Утверждаю</w:t>
      </w:r>
    </w:p>
    <w:p w:rsidR="00E32654" w:rsidRPr="009F7422" w:rsidRDefault="00E32654" w:rsidP="00D21A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54"/>
        <w:rPr>
          <w:rFonts w:ascii="Courier New" w:hAnsi="Courier New" w:cs="Courier New"/>
          <w:sz w:val="20"/>
          <w:szCs w:val="20"/>
          <w:u w:val="single"/>
          <w:lang w:eastAsia="ru-RU"/>
        </w:rPr>
      </w:pPr>
      <w:r w:rsidRPr="00430E9D">
        <w:rPr>
          <w:rFonts w:ascii="Courier New" w:hAnsi="Courier New" w:cs="Courier New"/>
          <w:sz w:val="20"/>
          <w:szCs w:val="20"/>
          <w:lang w:eastAsia="ru-RU"/>
        </w:rPr>
        <w:t xml:space="preserve">                                        </w:t>
      </w:r>
      <w:r w:rsidRPr="009F7422">
        <w:rPr>
          <w:rFonts w:ascii="Times New Roman" w:hAnsi="Times New Roman"/>
          <w:sz w:val="24"/>
          <w:szCs w:val="24"/>
          <w:lang w:eastAsia="ru-RU"/>
        </w:rPr>
        <w:t>____</w:t>
      </w:r>
      <w:r>
        <w:rPr>
          <w:rFonts w:ascii="Times New Roman" w:hAnsi="Times New Roman"/>
          <w:sz w:val="24"/>
          <w:szCs w:val="24"/>
          <w:u w:val="single"/>
          <w:lang w:eastAsia="ru-RU"/>
        </w:rPr>
        <w:t>С.О. Удовенко</w:t>
      </w:r>
      <w:r w:rsidRPr="009F7422">
        <w:rPr>
          <w:rFonts w:ascii="Times New Roman" w:hAnsi="Times New Roman"/>
          <w:sz w:val="24"/>
          <w:szCs w:val="24"/>
          <w:lang w:eastAsia="ru-RU"/>
        </w:rPr>
        <w:t>_____</w:t>
      </w:r>
      <w:r>
        <w:rPr>
          <w:rFonts w:ascii="Courier New" w:hAnsi="Courier New" w:cs="Courier New"/>
          <w:sz w:val="20"/>
          <w:szCs w:val="20"/>
          <w:lang w:eastAsia="ru-RU"/>
        </w:rPr>
        <w:t xml:space="preserve">     ___________</w:t>
      </w:r>
    </w:p>
    <w:p w:rsidR="00E32654" w:rsidRPr="009F7422" w:rsidRDefault="00E32654" w:rsidP="00D21A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54"/>
        <w:rPr>
          <w:rFonts w:ascii="Times New Roman" w:hAnsi="Times New Roman"/>
          <w:sz w:val="20"/>
          <w:szCs w:val="20"/>
          <w:lang w:eastAsia="ru-RU"/>
        </w:rPr>
      </w:pPr>
      <w:r w:rsidRPr="00430E9D">
        <w:rPr>
          <w:rFonts w:ascii="Courier New" w:hAnsi="Courier New" w:cs="Courier New"/>
          <w:sz w:val="20"/>
          <w:szCs w:val="20"/>
          <w:lang w:eastAsia="ru-RU"/>
        </w:rPr>
        <w:t xml:space="preserve">        </w:t>
      </w:r>
      <w:r w:rsidR="00073DF1">
        <w:rPr>
          <w:rFonts w:ascii="Courier New" w:hAnsi="Courier New" w:cs="Courier New"/>
          <w:sz w:val="20"/>
          <w:szCs w:val="20"/>
          <w:lang w:eastAsia="ru-RU"/>
        </w:rPr>
        <w:t xml:space="preserve">  </w:t>
      </w:r>
      <w:r w:rsidRPr="00430E9D">
        <w:rPr>
          <w:rFonts w:ascii="Courier New" w:hAnsi="Courier New" w:cs="Courier New"/>
          <w:sz w:val="20"/>
          <w:szCs w:val="20"/>
          <w:lang w:eastAsia="ru-RU"/>
        </w:rPr>
        <w:t xml:space="preserve">                               </w:t>
      </w:r>
      <w:r>
        <w:rPr>
          <w:rFonts w:ascii="Courier New" w:hAnsi="Courier New" w:cs="Courier New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sz w:val="20"/>
          <w:szCs w:val="20"/>
          <w:lang w:eastAsia="ru-RU"/>
        </w:rPr>
        <w:t>(</w:t>
      </w:r>
      <w:proofErr w:type="spellStart"/>
      <w:r>
        <w:rPr>
          <w:rFonts w:ascii="Times New Roman" w:hAnsi="Times New Roman"/>
          <w:sz w:val="20"/>
          <w:szCs w:val="20"/>
          <w:lang w:eastAsia="ru-RU"/>
        </w:rPr>
        <w:t>ф.и.о.</w:t>
      </w:r>
      <w:proofErr w:type="spellEnd"/>
      <w:r>
        <w:rPr>
          <w:rFonts w:ascii="Times New Roman" w:hAnsi="Times New Roman"/>
          <w:sz w:val="20"/>
          <w:szCs w:val="20"/>
          <w:lang w:eastAsia="ru-RU"/>
        </w:rPr>
        <w:t>,</w:t>
      </w:r>
      <w:r w:rsidRPr="009F7422">
        <w:rPr>
          <w:rFonts w:ascii="Times New Roman" w:hAnsi="Times New Roman"/>
          <w:sz w:val="20"/>
          <w:szCs w:val="20"/>
          <w:lang w:eastAsia="ru-RU"/>
        </w:rPr>
        <w:t xml:space="preserve"> руководителя</w:t>
      </w:r>
      <w:r>
        <w:rPr>
          <w:rFonts w:ascii="Times New Roman" w:hAnsi="Times New Roman"/>
          <w:sz w:val="20"/>
          <w:szCs w:val="20"/>
          <w:lang w:eastAsia="ru-RU"/>
        </w:rPr>
        <w:t xml:space="preserve"> органа               </w:t>
      </w:r>
      <w:proofErr w:type="gramStart"/>
      <w:r>
        <w:rPr>
          <w:rFonts w:ascii="Times New Roman" w:hAnsi="Times New Roman"/>
          <w:sz w:val="20"/>
          <w:szCs w:val="20"/>
          <w:lang w:eastAsia="ru-RU"/>
        </w:rPr>
        <w:t xml:space="preserve">   </w:t>
      </w:r>
      <w:r w:rsidRPr="0040752A">
        <w:rPr>
          <w:rFonts w:ascii="Times New Roman" w:hAnsi="Times New Roman"/>
          <w:sz w:val="21"/>
          <w:szCs w:val="21"/>
          <w:lang w:eastAsia="ru-RU"/>
        </w:rPr>
        <w:t>(</w:t>
      </w:r>
      <w:proofErr w:type="gramEnd"/>
      <w:r w:rsidRPr="0040752A">
        <w:rPr>
          <w:rFonts w:ascii="Times New Roman" w:hAnsi="Times New Roman"/>
          <w:sz w:val="21"/>
          <w:szCs w:val="21"/>
          <w:lang w:eastAsia="ru-RU"/>
        </w:rPr>
        <w:t>подпись)</w:t>
      </w:r>
    </w:p>
    <w:p w:rsidR="00E32654" w:rsidRPr="009F7422" w:rsidRDefault="00E32654" w:rsidP="00D21A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54"/>
        <w:rPr>
          <w:rFonts w:ascii="Times New Roman" w:hAnsi="Times New Roman"/>
          <w:sz w:val="19"/>
          <w:szCs w:val="19"/>
          <w:lang w:eastAsia="ru-RU"/>
        </w:rPr>
      </w:pPr>
      <w:r w:rsidRPr="009F7422">
        <w:rPr>
          <w:rFonts w:ascii="Times New Roman" w:hAnsi="Times New Roman"/>
          <w:sz w:val="20"/>
          <w:szCs w:val="20"/>
          <w:lang w:eastAsia="ru-RU"/>
        </w:rPr>
        <w:t xml:space="preserve">                                                                             </w:t>
      </w:r>
      <w:r>
        <w:rPr>
          <w:rFonts w:ascii="Times New Roman" w:hAnsi="Times New Roman"/>
          <w:sz w:val="20"/>
          <w:szCs w:val="20"/>
          <w:lang w:eastAsia="ru-RU"/>
        </w:rPr>
        <w:t xml:space="preserve">                        </w:t>
      </w:r>
      <w:r w:rsidRPr="009F7422">
        <w:rPr>
          <w:rFonts w:ascii="Times New Roman" w:hAnsi="Times New Roman"/>
          <w:sz w:val="20"/>
          <w:szCs w:val="20"/>
          <w:lang w:eastAsia="ru-RU"/>
        </w:rPr>
        <w:t>опеки и попечительства</w:t>
      </w:r>
      <w:r w:rsidRPr="009F7422">
        <w:rPr>
          <w:rFonts w:ascii="Times New Roman" w:hAnsi="Times New Roman"/>
          <w:sz w:val="19"/>
          <w:szCs w:val="19"/>
          <w:lang w:eastAsia="ru-RU"/>
        </w:rPr>
        <w:t>)</w:t>
      </w:r>
    </w:p>
    <w:p w:rsidR="00E32654" w:rsidRPr="00430E9D" w:rsidRDefault="00E32654" w:rsidP="00D21A75">
      <w:pPr>
        <w:spacing w:after="0" w:line="240" w:lineRule="auto"/>
        <w:ind w:left="-454"/>
        <w:rPr>
          <w:rFonts w:ascii="Times New Roman" w:hAnsi="Times New Roman"/>
          <w:sz w:val="24"/>
          <w:szCs w:val="24"/>
          <w:lang w:eastAsia="ru-RU"/>
        </w:rPr>
      </w:pPr>
    </w:p>
    <w:p w:rsidR="00E32654" w:rsidRPr="0040752A" w:rsidRDefault="00E32654" w:rsidP="00D21A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54"/>
        <w:rPr>
          <w:rFonts w:ascii="Times New Roman" w:hAnsi="Times New Roman"/>
          <w:lang w:eastAsia="ru-RU"/>
        </w:rPr>
      </w:pPr>
      <w:r w:rsidRPr="00430E9D">
        <w:rPr>
          <w:rFonts w:ascii="Courier New" w:hAnsi="Courier New" w:cs="Courier New"/>
          <w:sz w:val="20"/>
          <w:szCs w:val="20"/>
          <w:lang w:eastAsia="ru-RU"/>
        </w:rPr>
        <w:t xml:space="preserve">                                                                     </w:t>
      </w:r>
      <w:r w:rsidRPr="0040752A">
        <w:rPr>
          <w:rFonts w:ascii="Times New Roman" w:hAnsi="Times New Roman"/>
          <w:lang w:eastAsia="ru-RU"/>
        </w:rPr>
        <w:t>М.П.</w:t>
      </w:r>
    </w:p>
    <w:p w:rsidR="00E32654" w:rsidRDefault="00E32654" w:rsidP="00D21A75">
      <w:pPr>
        <w:spacing w:after="0" w:line="240" w:lineRule="auto"/>
        <w:ind w:left="-454"/>
        <w:rPr>
          <w:rFonts w:ascii="Times New Roman" w:hAnsi="Times New Roman"/>
          <w:sz w:val="24"/>
          <w:szCs w:val="24"/>
          <w:lang w:eastAsia="ru-RU"/>
        </w:rPr>
      </w:pPr>
    </w:p>
    <w:p w:rsidR="00E32654" w:rsidRPr="00430E9D" w:rsidRDefault="00E32654" w:rsidP="00D21A75">
      <w:pPr>
        <w:spacing w:after="0" w:line="240" w:lineRule="auto"/>
        <w:ind w:left="-454"/>
        <w:rPr>
          <w:rFonts w:ascii="Times New Roman" w:hAnsi="Times New Roman"/>
          <w:sz w:val="24"/>
          <w:szCs w:val="24"/>
          <w:lang w:eastAsia="ru-RU"/>
        </w:rPr>
      </w:pPr>
    </w:p>
    <w:p w:rsidR="00E32654" w:rsidRPr="00430E9D" w:rsidRDefault="00E32654" w:rsidP="00D21A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54"/>
        <w:rPr>
          <w:rFonts w:ascii="Courier New" w:hAnsi="Courier New" w:cs="Courier New"/>
          <w:sz w:val="20"/>
          <w:szCs w:val="20"/>
          <w:lang w:eastAsia="ru-RU"/>
        </w:rPr>
      </w:pPr>
      <w:r w:rsidRPr="00430E9D">
        <w:rPr>
          <w:rFonts w:ascii="Courier New" w:hAnsi="Courier New" w:cs="Courier New"/>
          <w:sz w:val="20"/>
          <w:szCs w:val="20"/>
          <w:lang w:eastAsia="ru-RU"/>
        </w:rPr>
        <w:t xml:space="preserve">                                                "  "              </w:t>
      </w:r>
      <w:r w:rsidRPr="0040752A">
        <w:rPr>
          <w:rFonts w:ascii="Times New Roman" w:hAnsi="Times New Roman"/>
          <w:sz w:val="24"/>
          <w:szCs w:val="24"/>
          <w:lang w:eastAsia="ru-RU"/>
        </w:rPr>
        <w:t xml:space="preserve">20  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40752A">
        <w:rPr>
          <w:rFonts w:ascii="Times New Roman" w:hAnsi="Times New Roman"/>
          <w:sz w:val="24"/>
          <w:szCs w:val="24"/>
          <w:lang w:eastAsia="ru-RU"/>
        </w:rPr>
        <w:t xml:space="preserve"> г.</w:t>
      </w:r>
    </w:p>
    <w:p w:rsidR="00E32654" w:rsidRPr="0040752A" w:rsidRDefault="00E32654" w:rsidP="00D21A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54"/>
        <w:rPr>
          <w:rFonts w:ascii="Courier New" w:hAnsi="Courier New" w:cs="Courier New"/>
          <w:sz w:val="20"/>
          <w:szCs w:val="20"/>
          <w:u w:val="single"/>
          <w:lang w:eastAsia="ru-RU"/>
        </w:rPr>
      </w:pPr>
      <w:r w:rsidRPr="00430E9D">
        <w:rPr>
          <w:rFonts w:ascii="Courier New" w:hAnsi="Courier New" w:cs="Courier New"/>
          <w:sz w:val="20"/>
          <w:szCs w:val="20"/>
          <w:lang w:eastAsia="ru-RU"/>
        </w:rPr>
        <w:t xml:space="preserve">                                                </w:t>
      </w:r>
      <w:r>
        <w:rPr>
          <w:rFonts w:ascii="Courier New" w:hAnsi="Courier New" w:cs="Courier New"/>
          <w:sz w:val="20"/>
          <w:szCs w:val="20"/>
          <w:u w:val="single"/>
          <w:lang w:eastAsia="ru-RU"/>
        </w:rPr>
        <w:t>_________________________</w:t>
      </w:r>
    </w:p>
    <w:p w:rsidR="00E32654" w:rsidRPr="0040752A" w:rsidRDefault="00E32654" w:rsidP="00D21A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54"/>
        <w:rPr>
          <w:rFonts w:ascii="Times New Roman" w:hAnsi="Times New Roman"/>
          <w:lang w:eastAsia="ru-RU"/>
        </w:rPr>
      </w:pPr>
      <w:r w:rsidRPr="00430E9D">
        <w:rPr>
          <w:rFonts w:ascii="Courier New" w:hAnsi="Courier New" w:cs="Courier New"/>
          <w:sz w:val="20"/>
          <w:szCs w:val="20"/>
          <w:lang w:eastAsia="ru-RU"/>
        </w:rPr>
        <w:t xml:space="preserve">                                               </w:t>
      </w:r>
      <w:r>
        <w:rPr>
          <w:rFonts w:ascii="Courier New" w:hAnsi="Courier New" w:cs="Courier New"/>
          <w:sz w:val="20"/>
          <w:szCs w:val="20"/>
          <w:lang w:eastAsia="ru-RU"/>
        </w:rPr>
        <w:t xml:space="preserve">   </w:t>
      </w:r>
      <w:r w:rsidRPr="00430E9D">
        <w:rPr>
          <w:rFonts w:ascii="Courier New" w:hAnsi="Courier New" w:cs="Courier New"/>
          <w:sz w:val="20"/>
          <w:szCs w:val="20"/>
          <w:lang w:eastAsia="ru-RU"/>
        </w:rPr>
        <w:t xml:space="preserve"> </w:t>
      </w:r>
      <w:r w:rsidRPr="0040752A">
        <w:rPr>
          <w:rFonts w:ascii="Times New Roman" w:hAnsi="Times New Roman"/>
          <w:lang w:eastAsia="ru-RU"/>
        </w:rPr>
        <w:t>(дата составления отчета)</w:t>
      </w:r>
    </w:p>
    <w:p w:rsidR="00E32654" w:rsidRDefault="00E32654" w:rsidP="00D21A75">
      <w:pPr>
        <w:tabs>
          <w:tab w:val="left" w:pos="4111"/>
        </w:tabs>
        <w:spacing w:after="0" w:line="240" w:lineRule="auto"/>
        <w:ind w:left="-454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430E9D">
        <w:rPr>
          <w:rFonts w:ascii="Times New Roman" w:hAnsi="Times New Roman"/>
          <w:sz w:val="24"/>
          <w:szCs w:val="24"/>
          <w:lang w:eastAsia="ru-RU"/>
        </w:rPr>
        <w:br/>
      </w:r>
      <w:r w:rsidRPr="009F7422">
        <w:rPr>
          <w:rFonts w:ascii="Times New Roman" w:hAnsi="Times New Roman"/>
          <w:b/>
          <w:sz w:val="24"/>
          <w:szCs w:val="24"/>
          <w:lang w:eastAsia="ru-RU"/>
        </w:rPr>
        <w:t>ОТЧЕТ</w:t>
      </w:r>
      <w:r w:rsidRPr="009F7422">
        <w:rPr>
          <w:rFonts w:ascii="Times New Roman" w:hAnsi="Times New Roman"/>
          <w:b/>
          <w:sz w:val="24"/>
          <w:szCs w:val="24"/>
          <w:lang w:eastAsia="ru-RU"/>
        </w:rPr>
        <w:br/>
        <w:t xml:space="preserve">опекуна или попечителя о хранении, об использовании имущества </w:t>
      </w:r>
    </w:p>
    <w:p w:rsidR="00E32654" w:rsidRPr="00430E9D" w:rsidRDefault="00E32654" w:rsidP="00D21A75">
      <w:pPr>
        <w:tabs>
          <w:tab w:val="left" w:pos="4111"/>
        </w:tabs>
        <w:spacing w:after="0" w:line="240" w:lineRule="auto"/>
        <w:ind w:left="-454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9F7422">
        <w:rPr>
          <w:rFonts w:ascii="Times New Roman" w:hAnsi="Times New Roman"/>
          <w:b/>
          <w:sz w:val="24"/>
          <w:szCs w:val="24"/>
          <w:lang w:eastAsia="ru-RU"/>
        </w:rPr>
        <w:t>несовершеннолетнего подопечного и об управлении таким имуществом</w:t>
      </w:r>
      <w:r w:rsidRPr="009F7422">
        <w:rPr>
          <w:rFonts w:ascii="Times New Roman" w:hAnsi="Times New Roman"/>
          <w:b/>
          <w:sz w:val="24"/>
          <w:szCs w:val="24"/>
          <w:lang w:eastAsia="ru-RU"/>
        </w:rPr>
        <w:br/>
      </w:r>
      <w:r w:rsidRPr="00430E9D">
        <w:rPr>
          <w:rFonts w:ascii="Times New Roman" w:hAnsi="Times New Roman"/>
          <w:sz w:val="24"/>
          <w:szCs w:val="24"/>
          <w:lang w:eastAsia="ru-RU"/>
        </w:rPr>
        <w:t>за ________ год</w:t>
      </w:r>
    </w:p>
    <w:p w:rsidR="00E32654" w:rsidRPr="009F7422" w:rsidRDefault="00E32654" w:rsidP="00D21A75">
      <w:pPr>
        <w:spacing w:after="0" w:line="240" w:lineRule="auto"/>
        <w:ind w:left="-454"/>
        <w:rPr>
          <w:rFonts w:ascii="Times New Roman" w:hAnsi="Times New Roman"/>
          <w:sz w:val="24"/>
          <w:szCs w:val="24"/>
          <w:lang w:eastAsia="ru-RU"/>
        </w:rPr>
      </w:pPr>
      <w:r w:rsidRPr="00430E9D">
        <w:rPr>
          <w:rFonts w:ascii="Times New Roman" w:hAnsi="Times New Roman"/>
          <w:sz w:val="24"/>
          <w:szCs w:val="24"/>
          <w:lang w:eastAsia="ru-RU"/>
        </w:rPr>
        <w:br/>
      </w:r>
    </w:p>
    <w:p w:rsidR="00E32654" w:rsidRPr="009F7422" w:rsidRDefault="00E32654" w:rsidP="00D21A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54"/>
        <w:rPr>
          <w:rFonts w:ascii="Times New Roman" w:hAnsi="Times New Roman"/>
          <w:sz w:val="24"/>
          <w:szCs w:val="24"/>
          <w:lang w:eastAsia="ru-RU"/>
        </w:rPr>
      </w:pPr>
      <w:r w:rsidRPr="009F7422">
        <w:rPr>
          <w:rFonts w:ascii="Times New Roman" w:hAnsi="Times New Roman"/>
          <w:sz w:val="24"/>
          <w:szCs w:val="24"/>
          <w:lang w:eastAsia="ru-RU"/>
        </w:rPr>
        <w:t>1. Отчет подал _____________________________________________________________</w:t>
      </w:r>
      <w:r>
        <w:rPr>
          <w:rFonts w:ascii="Times New Roman" w:hAnsi="Times New Roman"/>
          <w:sz w:val="24"/>
          <w:szCs w:val="24"/>
          <w:lang w:eastAsia="ru-RU"/>
        </w:rPr>
        <w:t>___</w:t>
      </w:r>
      <w:r w:rsidRPr="009F7422">
        <w:rPr>
          <w:rFonts w:ascii="Times New Roman" w:hAnsi="Times New Roman"/>
          <w:sz w:val="24"/>
          <w:szCs w:val="24"/>
          <w:lang w:eastAsia="ru-RU"/>
        </w:rPr>
        <w:t>,</w:t>
      </w:r>
    </w:p>
    <w:p w:rsidR="00E32654" w:rsidRPr="009F7422" w:rsidRDefault="00E32654" w:rsidP="00D21A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54"/>
        <w:rPr>
          <w:rFonts w:ascii="Times New Roman" w:hAnsi="Times New Roman"/>
          <w:sz w:val="24"/>
          <w:szCs w:val="24"/>
          <w:lang w:eastAsia="ru-RU"/>
        </w:rPr>
      </w:pPr>
      <w:r w:rsidRPr="009F7422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</w:t>
      </w:r>
      <w:r>
        <w:rPr>
          <w:rFonts w:ascii="Times New Roman" w:hAnsi="Times New Roman"/>
          <w:sz w:val="24"/>
          <w:szCs w:val="24"/>
          <w:lang w:eastAsia="ru-RU"/>
        </w:rPr>
        <w:t xml:space="preserve">                        </w:t>
      </w:r>
      <w:r w:rsidRPr="009F7422">
        <w:rPr>
          <w:rFonts w:ascii="Times New Roman" w:hAnsi="Times New Roman"/>
          <w:sz w:val="24"/>
          <w:szCs w:val="24"/>
          <w:lang w:eastAsia="ru-RU"/>
        </w:rPr>
        <w:t xml:space="preserve"> (</w:t>
      </w:r>
      <w:proofErr w:type="spellStart"/>
      <w:r w:rsidRPr="009F7422">
        <w:rPr>
          <w:rFonts w:ascii="Times New Roman" w:hAnsi="Times New Roman"/>
          <w:sz w:val="24"/>
          <w:szCs w:val="24"/>
          <w:lang w:eastAsia="ru-RU"/>
        </w:rPr>
        <w:t>ф.и.о.</w:t>
      </w:r>
      <w:proofErr w:type="spellEnd"/>
      <w:r w:rsidRPr="009F7422">
        <w:rPr>
          <w:rFonts w:ascii="Times New Roman" w:hAnsi="Times New Roman"/>
          <w:sz w:val="24"/>
          <w:szCs w:val="24"/>
          <w:lang w:eastAsia="ru-RU"/>
        </w:rPr>
        <w:t>)</w:t>
      </w:r>
    </w:p>
    <w:p w:rsidR="00E32654" w:rsidRPr="009F7422" w:rsidRDefault="00E32654" w:rsidP="00D21A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54"/>
        <w:rPr>
          <w:rFonts w:ascii="Times New Roman" w:hAnsi="Times New Roman"/>
          <w:sz w:val="24"/>
          <w:szCs w:val="24"/>
          <w:lang w:eastAsia="ru-RU"/>
        </w:rPr>
      </w:pPr>
      <w:r w:rsidRPr="009F7422">
        <w:rPr>
          <w:rFonts w:ascii="Times New Roman" w:hAnsi="Times New Roman"/>
          <w:sz w:val="24"/>
          <w:szCs w:val="24"/>
          <w:lang w:eastAsia="ru-RU"/>
        </w:rPr>
        <w:t>являющийся опекуном или попечителем ____________________________________</w:t>
      </w:r>
      <w:r>
        <w:rPr>
          <w:rFonts w:ascii="Times New Roman" w:hAnsi="Times New Roman"/>
          <w:sz w:val="24"/>
          <w:szCs w:val="24"/>
          <w:lang w:eastAsia="ru-RU"/>
        </w:rPr>
        <w:t>______</w:t>
      </w:r>
      <w:r w:rsidRPr="009F7422">
        <w:rPr>
          <w:rFonts w:ascii="Times New Roman" w:hAnsi="Times New Roman"/>
          <w:sz w:val="24"/>
          <w:szCs w:val="24"/>
          <w:lang w:eastAsia="ru-RU"/>
        </w:rPr>
        <w:t>,</w:t>
      </w:r>
    </w:p>
    <w:p w:rsidR="00E32654" w:rsidRPr="009F7422" w:rsidRDefault="00E32654" w:rsidP="00D21A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54"/>
        <w:rPr>
          <w:rFonts w:ascii="Times New Roman" w:hAnsi="Times New Roman"/>
          <w:sz w:val="24"/>
          <w:szCs w:val="24"/>
          <w:lang w:eastAsia="ru-RU"/>
        </w:rPr>
      </w:pPr>
      <w:r w:rsidRPr="009F7422">
        <w:rPr>
          <w:rFonts w:ascii="Times New Roman" w:hAnsi="Times New Roman"/>
          <w:sz w:val="24"/>
          <w:szCs w:val="24"/>
          <w:lang w:eastAsia="ru-RU"/>
        </w:rPr>
        <w:t xml:space="preserve">                                 </w:t>
      </w:r>
      <w:r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</w:t>
      </w:r>
      <w:r w:rsidRPr="009F7422">
        <w:rPr>
          <w:rFonts w:ascii="Times New Roman" w:hAnsi="Times New Roman"/>
          <w:sz w:val="24"/>
          <w:szCs w:val="24"/>
          <w:lang w:eastAsia="ru-RU"/>
        </w:rPr>
        <w:t>(</w:t>
      </w:r>
      <w:proofErr w:type="spellStart"/>
      <w:r w:rsidRPr="009F7422">
        <w:rPr>
          <w:rFonts w:ascii="Times New Roman" w:hAnsi="Times New Roman"/>
          <w:sz w:val="24"/>
          <w:szCs w:val="24"/>
          <w:lang w:eastAsia="ru-RU"/>
        </w:rPr>
        <w:t>ф.и.о.</w:t>
      </w:r>
      <w:proofErr w:type="spellEnd"/>
      <w:r w:rsidRPr="009F7422">
        <w:rPr>
          <w:rFonts w:ascii="Times New Roman" w:hAnsi="Times New Roman"/>
          <w:sz w:val="24"/>
          <w:szCs w:val="24"/>
          <w:lang w:eastAsia="ru-RU"/>
        </w:rPr>
        <w:t xml:space="preserve"> несовершеннолетнего подопечного)</w:t>
      </w:r>
    </w:p>
    <w:p w:rsidR="00E32654" w:rsidRPr="009F7422" w:rsidRDefault="00E32654" w:rsidP="00D21A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54"/>
        <w:rPr>
          <w:rFonts w:ascii="Times New Roman" w:hAnsi="Times New Roman"/>
          <w:sz w:val="24"/>
          <w:szCs w:val="24"/>
          <w:lang w:eastAsia="ru-RU"/>
        </w:rPr>
      </w:pPr>
      <w:r w:rsidRPr="009F7422">
        <w:rPr>
          <w:rFonts w:ascii="Times New Roman" w:hAnsi="Times New Roman"/>
          <w:sz w:val="24"/>
          <w:szCs w:val="24"/>
          <w:lang w:eastAsia="ru-RU"/>
        </w:rPr>
        <w:t>проживающий по адресу: __________________________________________________</w:t>
      </w:r>
      <w:r>
        <w:rPr>
          <w:rFonts w:ascii="Times New Roman" w:hAnsi="Times New Roman"/>
          <w:sz w:val="24"/>
          <w:szCs w:val="24"/>
          <w:lang w:eastAsia="ru-RU"/>
        </w:rPr>
        <w:t>_____</w:t>
      </w:r>
    </w:p>
    <w:p w:rsidR="00E32654" w:rsidRPr="009F7422" w:rsidRDefault="00E32654" w:rsidP="00D21A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54"/>
        <w:rPr>
          <w:rFonts w:ascii="Times New Roman" w:hAnsi="Times New Roman"/>
          <w:sz w:val="24"/>
          <w:szCs w:val="24"/>
          <w:lang w:eastAsia="ru-RU"/>
        </w:rPr>
      </w:pPr>
      <w:r w:rsidRPr="009F7422">
        <w:rPr>
          <w:rFonts w:ascii="Times New Roman" w:hAnsi="Times New Roman"/>
          <w:sz w:val="24"/>
          <w:szCs w:val="24"/>
          <w:lang w:eastAsia="ru-RU"/>
        </w:rPr>
        <w:t xml:space="preserve">                   </w:t>
      </w:r>
      <w:r>
        <w:rPr>
          <w:rFonts w:ascii="Times New Roman" w:hAnsi="Times New Roman"/>
          <w:sz w:val="24"/>
          <w:szCs w:val="24"/>
          <w:lang w:eastAsia="ru-RU"/>
        </w:rPr>
        <w:t xml:space="preserve">                               </w:t>
      </w:r>
      <w:r w:rsidRPr="009F7422">
        <w:rPr>
          <w:rFonts w:ascii="Times New Roman" w:hAnsi="Times New Roman"/>
          <w:sz w:val="24"/>
          <w:szCs w:val="24"/>
          <w:lang w:eastAsia="ru-RU"/>
        </w:rPr>
        <w:t>(почтовый индекс, полный адрес опекуна или попечителя)</w:t>
      </w:r>
    </w:p>
    <w:p w:rsidR="00E32654" w:rsidRPr="009F7422" w:rsidRDefault="00E32654" w:rsidP="00D21A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54"/>
        <w:rPr>
          <w:rFonts w:ascii="Times New Roman" w:hAnsi="Times New Roman"/>
          <w:sz w:val="24"/>
          <w:szCs w:val="24"/>
          <w:lang w:eastAsia="ru-RU"/>
        </w:rPr>
      </w:pPr>
      <w:r w:rsidRPr="009F7422">
        <w:rPr>
          <w:rFonts w:ascii="Times New Roman" w:hAnsi="Times New Roman"/>
          <w:sz w:val="24"/>
          <w:szCs w:val="24"/>
          <w:lang w:eastAsia="ru-RU"/>
        </w:rPr>
        <w:t>Имею документ, удостоверяющий личность, _________________________________</w:t>
      </w:r>
      <w:r>
        <w:rPr>
          <w:rFonts w:ascii="Times New Roman" w:hAnsi="Times New Roman"/>
          <w:sz w:val="24"/>
          <w:szCs w:val="24"/>
          <w:lang w:eastAsia="ru-RU"/>
        </w:rPr>
        <w:t>______</w:t>
      </w:r>
    </w:p>
    <w:p w:rsidR="00E32654" w:rsidRPr="009F7422" w:rsidRDefault="00E32654" w:rsidP="00D21A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54"/>
        <w:rPr>
          <w:rFonts w:ascii="Times New Roman" w:hAnsi="Times New Roman"/>
          <w:sz w:val="24"/>
          <w:szCs w:val="24"/>
          <w:lang w:eastAsia="ru-RU"/>
        </w:rPr>
      </w:pPr>
      <w:r w:rsidRPr="009F7422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</w:t>
      </w:r>
      <w:r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</w:t>
      </w:r>
      <w:r w:rsidRPr="009F7422">
        <w:rPr>
          <w:rFonts w:ascii="Times New Roman" w:hAnsi="Times New Roman"/>
          <w:sz w:val="24"/>
          <w:szCs w:val="24"/>
          <w:lang w:eastAsia="ru-RU"/>
        </w:rPr>
        <w:t>(вид документа)</w:t>
      </w:r>
    </w:p>
    <w:p w:rsidR="00E32654" w:rsidRPr="009F7422" w:rsidRDefault="00E32654" w:rsidP="00D21A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54"/>
        <w:rPr>
          <w:rFonts w:ascii="Times New Roman" w:hAnsi="Times New Roman"/>
          <w:sz w:val="24"/>
          <w:szCs w:val="24"/>
          <w:lang w:eastAsia="ru-RU"/>
        </w:rPr>
      </w:pPr>
      <w:r w:rsidRPr="009F7422">
        <w:rPr>
          <w:rFonts w:ascii="Times New Roman" w:hAnsi="Times New Roman"/>
          <w:sz w:val="24"/>
          <w:szCs w:val="24"/>
          <w:lang w:eastAsia="ru-RU"/>
        </w:rPr>
        <w:t>серия ____________________________ номер ________________________________</w:t>
      </w:r>
      <w:r>
        <w:rPr>
          <w:rFonts w:ascii="Times New Roman" w:hAnsi="Times New Roman"/>
          <w:sz w:val="24"/>
          <w:szCs w:val="24"/>
          <w:lang w:eastAsia="ru-RU"/>
        </w:rPr>
        <w:t>______</w:t>
      </w:r>
    </w:p>
    <w:p w:rsidR="00E32654" w:rsidRPr="009F7422" w:rsidRDefault="00E32654" w:rsidP="00D21A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54"/>
        <w:rPr>
          <w:rFonts w:ascii="Times New Roman" w:hAnsi="Times New Roman"/>
          <w:sz w:val="24"/>
          <w:szCs w:val="24"/>
          <w:lang w:eastAsia="ru-RU"/>
        </w:rPr>
      </w:pPr>
      <w:r w:rsidRPr="009F7422">
        <w:rPr>
          <w:rFonts w:ascii="Times New Roman" w:hAnsi="Times New Roman"/>
          <w:sz w:val="24"/>
          <w:szCs w:val="24"/>
          <w:lang w:eastAsia="ru-RU"/>
        </w:rPr>
        <w:t>кем и когда выдан документ ______________________________________________</w:t>
      </w:r>
      <w:r>
        <w:rPr>
          <w:rFonts w:ascii="Times New Roman" w:hAnsi="Times New Roman"/>
          <w:sz w:val="24"/>
          <w:szCs w:val="24"/>
          <w:lang w:eastAsia="ru-RU"/>
        </w:rPr>
        <w:t>_______</w:t>
      </w:r>
      <w:r w:rsidRPr="009F7422">
        <w:rPr>
          <w:rFonts w:ascii="Times New Roman" w:hAnsi="Times New Roman"/>
          <w:sz w:val="24"/>
          <w:szCs w:val="24"/>
          <w:lang w:eastAsia="ru-RU"/>
        </w:rPr>
        <w:t xml:space="preserve">             </w:t>
      </w:r>
    </w:p>
    <w:p w:rsidR="00E32654" w:rsidRPr="009F7422" w:rsidRDefault="00E32654" w:rsidP="00D21A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54"/>
        <w:rPr>
          <w:rFonts w:ascii="Times New Roman" w:hAnsi="Times New Roman"/>
          <w:sz w:val="24"/>
          <w:szCs w:val="24"/>
          <w:lang w:eastAsia="ru-RU"/>
        </w:rPr>
      </w:pPr>
      <w:r w:rsidRPr="009F7422">
        <w:rPr>
          <w:rFonts w:ascii="Times New Roman" w:hAnsi="Times New Roman"/>
          <w:sz w:val="24"/>
          <w:szCs w:val="24"/>
          <w:lang w:eastAsia="ru-RU"/>
        </w:rPr>
        <w:t>_________________________________________________________________________</w:t>
      </w:r>
      <w:r>
        <w:rPr>
          <w:rFonts w:ascii="Times New Roman" w:hAnsi="Times New Roman"/>
          <w:sz w:val="24"/>
          <w:szCs w:val="24"/>
          <w:lang w:eastAsia="ru-RU"/>
        </w:rPr>
        <w:t>____</w:t>
      </w:r>
    </w:p>
    <w:p w:rsidR="00E32654" w:rsidRPr="009F7422" w:rsidRDefault="00E32654" w:rsidP="00D21A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54"/>
        <w:rPr>
          <w:rFonts w:ascii="Times New Roman" w:hAnsi="Times New Roman"/>
          <w:sz w:val="24"/>
          <w:szCs w:val="24"/>
          <w:lang w:eastAsia="ru-RU"/>
        </w:rPr>
      </w:pPr>
      <w:r w:rsidRPr="009F7422">
        <w:rPr>
          <w:rFonts w:ascii="Times New Roman" w:hAnsi="Times New Roman"/>
          <w:sz w:val="24"/>
          <w:szCs w:val="24"/>
          <w:lang w:eastAsia="ru-RU"/>
        </w:rPr>
        <w:t>Дата рождения _____________ Место рождения ______________________________</w:t>
      </w:r>
      <w:r>
        <w:rPr>
          <w:rFonts w:ascii="Times New Roman" w:hAnsi="Times New Roman"/>
          <w:sz w:val="24"/>
          <w:szCs w:val="24"/>
          <w:lang w:eastAsia="ru-RU"/>
        </w:rPr>
        <w:t>______</w:t>
      </w:r>
    </w:p>
    <w:p w:rsidR="00E32654" w:rsidRPr="009F7422" w:rsidRDefault="00E32654" w:rsidP="00D21A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54"/>
        <w:rPr>
          <w:rFonts w:ascii="Times New Roman" w:hAnsi="Times New Roman"/>
          <w:sz w:val="24"/>
          <w:szCs w:val="24"/>
          <w:lang w:eastAsia="ru-RU"/>
        </w:rPr>
      </w:pPr>
      <w:r w:rsidRPr="009F7422">
        <w:rPr>
          <w:rFonts w:ascii="Times New Roman" w:hAnsi="Times New Roman"/>
          <w:sz w:val="24"/>
          <w:szCs w:val="24"/>
          <w:lang w:eastAsia="ru-RU"/>
        </w:rPr>
        <w:t>Телефоны: домашний _______________ рабочий ______________________________</w:t>
      </w:r>
      <w:r>
        <w:rPr>
          <w:rFonts w:ascii="Times New Roman" w:hAnsi="Times New Roman"/>
          <w:sz w:val="24"/>
          <w:szCs w:val="24"/>
          <w:lang w:eastAsia="ru-RU"/>
        </w:rPr>
        <w:t>_____</w:t>
      </w:r>
    </w:p>
    <w:p w:rsidR="00E32654" w:rsidRPr="009F7422" w:rsidRDefault="00E32654" w:rsidP="00D21A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54"/>
        <w:rPr>
          <w:rFonts w:ascii="Times New Roman" w:hAnsi="Times New Roman"/>
          <w:sz w:val="24"/>
          <w:szCs w:val="24"/>
          <w:lang w:eastAsia="ru-RU"/>
        </w:rPr>
      </w:pPr>
      <w:r w:rsidRPr="009F7422">
        <w:rPr>
          <w:rFonts w:ascii="Times New Roman" w:hAnsi="Times New Roman"/>
          <w:sz w:val="24"/>
          <w:szCs w:val="24"/>
          <w:lang w:eastAsia="ru-RU"/>
        </w:rPr>
        <w:t>Место работы, должность _________________________________________________</w:t>
      </w:r>
      <w:r>
        <w:rPr>
          <w:rFonts w:ascii="Times New Roman" w:hAnsi="Times New Roman"/>
          <w:sz w:val="24"/>
          <w:szCs w:val="24"/>
          <w:lang w:eastAsia="ru-RU"/>
        </w:rPr>
        <w:t>______</w:t>
      </w:r>
    </w:p>
    <w:p w:rsidR="00E32654" w:rsidRPr="009F7422" w:rsidRDefault="00E32654" w:rsidP="00D21A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54"/>
        <w:rPr>
          <w:rFonts w:ascii="Times New Roman" w:hAnsi="Times New Roman"/>
          <w:sz w:val="24"/>
          <w:szCs w:val="24"/>
          <w:lang w:eastAsia="ru-RU"/>
        </w:rPr>
      </w:pPr>
      <w:r w:rsidRPr="009F7422">
        <w:rPr>
          <w:rFonts w:ascii="Times New Roman" w:hAnsi="Times New Roman"/>
          <w:sz w:val="24"/>
          <w:szCs w:val="24"/>
          <w:lang w:eastAsia="ru-RU"/>
        </w:rPr>
        <w:t>2. Отчет составлен о хранении, об использовании имущества и об управлении</w:t>
      </w:r>
    </w:p>
    <w:p w:rsidR="00E32654" w:rsidRPr="009F7422" w:rsidRDefault="00E32654" w:rsidP="00D21A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54"/>
        <w:rPr>
          <w:rFonts w:ascii="Times New Roman" w:hAnsi="Times New Roman"/>
          <w:sz w:val="24"/>
          <w:szCs w:val="24"/>
          <w:lang w:eastAsia="ru-RU"/>
        </w:rPr>
      </w:pPr>
      <w:r w:rsidRPr="009F7422">
        <w:rPr>
          <w:rFonts w:ascii="Times New Roman" w:hAnsi="Times New Roman"/>
          <w:sz w:val="24"/>
          <w:szCs w:val="24"/>
          <w:lang w:eastAsia="ru-RU"/>
        </w:rPr>
        <w:t>имуществом _____________________________________________________________</w:t>
      </w:r>
      <w:r>
        <w:rPr>
          <w:rFonts w:ascii="Times New Roman" w:hAnsi="Times New Roman"/>
          <w:sz w:val="24"/>
          <w:szCs w:val="24"/>
          <w:lang w:eastAsia="ru-RU"/>
        </w:rPr>
        <w:t>_____</w:t>
      </w:r>
      <w:r w:rsidRPr="009F7422">
        <w:rPr>
          <w:rFonts w:ascii="Times New Roman" w:hAnsi="Times New Roman"/>
          <w:sz w:val="24"/>
          <w:szCs w:val="24"/>
          <w:lang w:eastAsia="ru-RU"/>
        </w:rPr>
        <w:t>,</w:t>
      </w:r>
    </w:p>
    <w:p w:rsidR="00E32654" w:rsidRPr="009F7422" w:rsidRDefault="00E32654" w:rsidP="00D21A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54"/>
        <w:rPr>
          <w:rFonts w:ascii="Times New Roman" w:hAnsi="Times New Roman"/>
          <w:sz w:val="24"/>
          <w:szCs w:val="24"/>
          <w:lang w:eastAsia="ru-RU"/>
        </w:rPr>
      </w:pPr>
      <w:r w:rsidRPr="009F7422">
        <w:rPr>
          <w:rFonts w:ascii="Times New Roman" w:hAnsi="Times New Roman"/>
          <w:sz w:val="24"/>
          <w:szCs w:val="24"/>
          <w:lang w:eastAsia="ru-RU"/>
        </w:rPr>
        <w:t xml:space="preserve">                      </w:t>
      </w:r>
      <w:r>
        <w:rPr>
          <w:rFonts w:ascii="Times New Roman" w:hAnsi="Times New Roman"/>
          <w:sz w:val="24"/>
          <w:szCs w:val="24"/>
          <w:lang w:eastAsia="ru-RU"/>
        </w:rPr>
        <w:t xml:space="preserve">                         </w:t>
      </w:r>
      <w:r w:rsidRPr="009F7422">
        <w:rPr>
          <w:rFonts w:ascii="Times New Roman" w:hAnsi="Times New Roman"/>
          <w:sz w:val="24"/>
          <w:szCs w:val="24"/>
          <w:lang w:eastAsia="ru-RU"/>
        </w:rPr>
        <w:t>(</w:t>
      </w:r>
      <w:proofErr w:type="spellStart"/>
      <w:r w:rsidRPr="009F7422">
        <w:rPr>
          <w:rFonts w:ascii="Times New Roman" w:hAnsi="Times New Roman"/>
          <w:sz w:val="24"/>
          <w:szCs w:val="24"/>
          <w:lang w:eastAsia="ru-RU"/>
        </w:rPr>
        <w:t>ф.и.о.</w:t>
      </w:r>
      <w:proofErr w:type="spellEnd"/>
      <w:r w:rsidRPr="009F7422">
        <w:rPr>
          <w:rFonts w:ascii="Times New Roman" w:hAnsi="Times New Roman"/>
          <w:sz w:val="24"/>
          <w:szCs w:val="24"/>
          <w:lang w:eastAsia="ru-RU"/>
        </w:rPr>
        <w:t xml:space="preserve"> несовершеннолетнего подопечного)</w:t>
      </w:r>
    </w:p>
    <w:p w:rsidR="00E32654" w:rsidRPr="009F7422" w:rsidRDefault="00E32654" w:rsidP="00D21A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54"/>
        <w:rPr>
          <w:rFonts w:ascii="Times New Roman" w:hAnsi="Times New Roman"/>
          <w:sz w:val="24"/>
          <w:szCs w:val="24"/>
          <w:lang w:eastAsia="ru-RU"/>
        </w:rPr>
      </w:pPr>
      <w:r w:rsidRPr="009F7422">
        <w:rPr>
          <w:rFonts w:ascii="Times New Roman" w:hAnsi="Times New Roman"/>
          <w:sz w:val="24"/>
          <w:szCs w:val="24"/>
          <w:lang w:eastAsia="ru-RU"/>
        </w:rPr>
        <w:t>проживающего по адресу: _________________________________________________</w:t>
      </w:r>
      <w:r>
        <w:rPr>
          <w:rFonts w:ascii="Times New Roman" w:hAnsi="Times New Roman"/>
          <w:sz w:val="24"/>
          <w:szCs w:val="24"/>
          <w:lang w:eastAsia="ru-RU"/>
        </w:rPr>
        <w:t>______</w:t>
      </w:r>
    </w:p>
    <w:p w:rsidR="00E32654" w:rsidRPr="009F7422" w:rsidRDefault="00E32654" w:rsidP="00D21A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54"/>
        <w:rPr>
          <w:rFonts w:ascii="Times New Roman" w:hAnsi="Times New Roman"/>
          <w:sz w:val="24"/>
          <w:szCs w:val="24"/>
          <w:lang w:eastAsia="ru-RU"/>
        </w:rPr>
      </w:pPr>
      <w:r w:rsidRPr="009F7422">
        <w:rPr>
          <w:rFonts w:ascii="Times New Roman" w:hAnsi="Times New Roman"/>
          <w:sz w:val="24"/>
          <w:szCs w:val="24"/>
          <w:lang w:eastAsia="ru-RU"/>
        </w:rPr>
        <w:t xml:space="preserve">          </w:t>
      </w:r>
      <w:r>
        <w:rPr>
          <w:rFonts w:ascii="Times New Roman" w:hAnsi="Times New Roman"/>
          <w:sz w:val="24"/>
          <w:szCs w:val="24"/>
          <w:lang w:eastAsia="ru-RU"/>
        </w:rPr>
        <w:t xml:space="preserve">                                    </w:t>
      </w:r>
      <w:r w:rsidRPr="009F7422">
        <w:rPr>
          <w:rFonts w:ascii="Times New Roman" w:hAnsi="Times New Roman"/>
          <w:sz w:val="24"/>
          <w:szCs w:val="24"/>
          <w:lang w:eastAsia="ru-RU"/>
        </w:rPr>
        <w:t>(</w:t>
      </w:r>
      <w:r w:rsidRPr="009F7422">
        <w:rPr>
          <w:rFonts w:ascii="Times New Roman" w:hAnsi="Times New Roman"/>
          <w:lang w:eastAsia="ru-RU"/>
        </w:rPr>
        <w:t>почтовый индекс, полный адрес несовершеннолетнего подопечного)</w:t>
      </w:r>
    </w:p>
    <w:p w:rsidR="00E32654" w:rsidRPr="009F7422" w:rsidRDefault="00E32654" w:rsidP="00D21A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54"/>
        <w:rPr>
          <w:rFonts w:ascii="Times New Roman" w:hAnsi="Times New Roman"/>
          <w:sz w:val="24"/>
          <w:szCs w:val="24"/>
          <w:lang w:eastAsia="ru-RU"/>
        </w:rPr>
      </w:pPr>
      <w:r w:rsidRPr="009F7422">
        <w:rPr>
          <w:rFonts w:ascii="Times New Roman" w:hAnsi="Times New Roman"/>
          <w:sz w:val="24"/>
          <w:szCs w:val="24"/>
          <w:lang w:eastAsia="ru-RU"/>
        </w:rPr>
        <w:t>3. Дата установления опеки или попечительства либо передачи на воспитание</w:t>
      </w:r>
    </w:p>
    <w:p w:rsidR="00E32654" w:rsidRDefault="00E32654" w:rsidP="00D21A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54"/>
        <w:rPr>
          <w:rFonts w:ascii="Times New Roman" w:hAnsi="Times New Roman"/>
          <w:sz w:val="24"/>
          <w:szCs w:val="24"/>
          <w:lang w:eastAsia="ru-RU"/>
        </w:rPr>
      </w:pPr>
      <w:r w:rsidRPr="009F7422">
        <w:rPr>
          <w:rFonts w:ascii="Times New Roman" w:hAnsi="Times New Roman"/>
          <w:sz w:val="24"/>
          <w:szCs w:val="24"/>
          <w:lang w:eastAsia="ru-RU"/>
        </w:rPr>
        <w:t>в приемную семью ________________________________________________________</w:t>
      </w:r>
      <w:r>
        <w:rPr>
          <w:rFonts w:ascii="Times New Roman" w:hAnsi="Times New Roman"/>
          <w:sz w:val="24"/>
          <w:szCs w:val="24"/>
          <w:lang w:eastAsia="ru-RU"/>
        </w:rPr>
        <w:t>_____</w:t>
      </w:r>
    </w:p>
    <w:p w:rsidR="00E32654" w:rsidRPr="00430E9D" w:rsidRDefault="00E32654" w:rsidP="00D21A75">
      <w:pPr>
        <w:spacing w:before="100" w:beforeAutospacing="1" w:after="100" w:afterAutospacing="1" w:line="240" w:lineRule="auto"/>
        <w:ind w:left="-454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430E9D">
        <w:rPr>
          <w:rFonts w:ascii="Times New Roman" w:hAnsi="Times New Roman"/>
          <w:sz w:val="24"/>
          <w:szCs w:val="24"/>
          <w:lang w:eastAsia="ru-RU"/>
        </w:rPr>
        <w:t>4. Сведения об имуществе несовершеннолетнего подопечного</w:t>
      </w:r>
    </w:p>
    <w:p w:rsidR="00E32654" w:rsidRPr="00430E9D" w:rsidRDefault="00E32654" w:rsidP="009F7422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430E9D">
        <w:rPr>
          <w:rFonts w:ascii="Times New Roman" w:hAnsi="Times New Roman"/>
          <w:sz w:val="24"/>
          <w:szCs w:val="24"/>
          <w:lang w:eastAsia="ru-RU"/>
        </w:rPr>
        <w:lastRenderedPageBreak/>
        <w:t>4.1. Недвижимое имущество</w:t>
      </w:r>
    </w:p>
    <w:tbl>
      <w:tblPr>
        <w:tblW w:w="10774" w:type="dxa"/>
        <w:tblInd w:w="-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2978"/>
        <w:gridCol w:w="1701"/>
        <w:gridCol w:w="1891"/>
        <w:gridCol w:w="1399"/>
        <w:gridCol w:w="2096"/>
      </w:tblGrid>
      <w:tr w:rsidR="00E32654" w:rsidRPr="00946A7C" w:rsidTr="00946A7C">
        <w:tc>
          <w:tcPr>
            <w:tcW w:w="709" w:type="dxa"/>
          </w:tcPr>
          <w:p w:rsidR="00E32654" w:rsidRPr="00946A7C" w:rsidRDefault="00E32654" w:rsidP="00946A7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6A7C">
              <w:rPr>
                <w:rFonts w:ascii="Times New Roman" w:hAnsi="Times New Roman"/>
                <w:sz w:val="24"/>
                <w:szCs w:val="24"/>
                <w:lang w:eastAsia="ru-RU"/>
              </w:rPr>
              <w:t>N п/п</w:t>
            </w:r>
          </w:p>
        </w:tc>
        <w:tc>
          <w:tcPr>
            <w:tcW w:w="2978" w:type="dxa"/>
          </w:tcPr>
          <w:p w:rsidR="00E32654" w:rsidRPr="00946A7C" w:rsidRDefault="00E32654" w:rsidP="00946A7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6A7C">
              <w:rPr>
                <w:rFonts w:ascii="Times New Roman" w:hAnsi="Times New Roman"/>
                <w:sz w:val="24"/>
                <w:szCs w:val="24"/>
                <w:lang w:eastAsia="ru-RU"/>
              </w:rPr>
              <w:t>Вид и наименование имущества</w:t>
            </w:r>
          </w:p>
        </w:tc>
        <w:tc>
          <w:tcPr>
            <w:tcW w:w="1701" w:type="dxa"/>
          </w:tcPr>
          <w:p w:rsidR="00E32654" w:rsidRPr="00946A7C" w:rsidRDefault="00E32654" w:rsidP="00946A7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6A7C">
              <w:rPr>
                <w:rFonts w:ascii="Times New Roman" w:hAnsi="Times New Roman"/>
                <w:sz w:val="24"/>
                <w:szCs w:val="24"/>
                <w:lang w:eastAsia="ru-RU"/>
              </w:rPr>
              <w:t>Основание приобретения</w:t>
            </w:r>
            <w:hyperlink r:id="rId5" w:anchor="block_74111" w:history="1">
              <w:r w:rsidRPr="00946A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eastAsia="ru-RU"/>
                </w:rPr>
                <w:t>*</w:t>
              </w:r>
            </w:hyperlink>
          </w:p>
        </w:tc>
        <w:tc>
          <w:tcPr>
            <w:tcW w:w="1891" w:type="dxa"/>
          </w:tcPr>
          <w:p w:rsidR="00E32654" w:rsidRPr="00946A7C" w:rsidRDefault="00E32654" w:rsidP="00946A7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6A7C">
              <w:rPr>
                <w:rFonts w:ascii="Times New Roman" w:hAnsi="Times New Roman"/>
                <w:sz w:val="24"/>
                <w:szCs w:val="24"/>
                <w:lang w:eastAsia="ru-RU"/>
              </w:rPr>
              <w:t>Место нахождения (адрес)</w:t>
            </w:r>
          </w:p>
        </w:tc>
        <w:tc>
          <w:tcPr>
            <w:tcW w:w="1399" w:type="dxa"/>
          </w:tcPr>
          <w:p w:rsidR="00E32654" w:rsidRPr="00946A7C" w:rsidRDefault="00E32654" w:rsidP="00946A7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946A7C">
              <w:rPr>
                <w:rFonts w:ascii="Times New Roman" w:hAnsi="Times New Roman"/>
                <w:sz w:val="24"/>
                <w:szCs w:val="24"/>
                <w:lang w:eastAsia="ru-RU"/>
              </w:rPr>
              <w:t>Площадь</w:t>
            </w:r>
            <w:r w:rsidRPr="00946A7C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(</w:t>
            </w:r>
            <w:proofErr w:type="gramEnd"/>
            <w:r w:rsidRPr="00946A7C">
              <w:rPr>
                <w:rFonts w:ascii="Times New Roman" w:hAnsi="Times New Roman"/>
                <w:sz w:val="24"/>
                <w:szCs w:val="24"/>
                <w:lang w:eastAsia="ru-RU"/>
              </w:rPr>
              <w:t>кв. м)</w:t>
            </w:r>
          </w:p>
        </w:tc>
        <w:tc>
          <w:tcPr>
            <w:tcW w:w="2096" w:type="dxa"/>
          </w:tcPr>
          <w:p w:rsidR="00E32654" w:rsidRPr="00946A7C" w:rsidRDefault="00E32654" w:rsidP="00946A7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6A7C">
              <w:rPr>
                <w:rFonts w:ascii="Times New Roman" w:hAnsi="Times New Roman"/>
                <w:sz w:val="24"/>
                <w:szCs w:val="24"/>
                <w:lang w:eastAsia="ru-RU"/>
              </w:rPr>
              <w:t>Сведения о государственной регистрации прав на имущество</w:t>
            </w:r>
          </w:p>
        </w:tc>
      </w:tr>
      <w:tr w:rsidR="00E32654" w:rsidRPr="00946A7C" w:rsidTr="00946A7C">
        <w:tc>
          <w:tcPr>
            <w:tcW w:w="709" w:type="dxa"/>
          </w:tcPr>
          <w:p w:rsidR="00E32654" w:rsidRPr="00946A7C" w:rsidRDefault="00E32654" w:rsidP="00946A7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6A7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8" w:type="dxa"/>
          </w:tcPr>
          <w:p w:rsidR="00E32654" w:rsidRPr="00946A7C" w:rsidRDefault="00E32654" w:rsidP="00946A7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6A7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</w:tcPr>
          <w:p w:rsidR="00E32654" w:rsidRPr="00946A7C" w:rsidRDefault="00E32654" w:rsidP="00946A7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6A7C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91" w:type="dxa"/>
          </w:tcPr>
          <w:p w:rsidR="00E32654" w:rsidRPr="00946A7C" w:rsidRDefault="00E32654" w:rsidP="00946A7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6A7C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99" w:type="dxa"/>
          </w:tcPr>
          <w:p w:rsidR="00E32654" w:rsidRPr="00946A7C" w:rsidRDefault="00E32654" w:rsidP="00946A7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6A7C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96" w:type="dxa"/>
          </w:tcPr>
          <w:p w:rsidR="00E32654" w:rsidRPr="00946A7C" w:rsidRDefault="00E32654" w:rsidP="00946A7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6A7C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E32654" w:rsidRPr="00946A7C" w:rsidTr="00946A7C">
        <w:tc>
          <w:tcPr>
            <w:tcW w:w="709" w:type="dxa"/>
          </w:tcPr>
          <w:p w:rsidR="00E32654" w:rsidRPr="00946A7C" w:rsidRDefault="00E32654" w:rsidP="00946A7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6A7C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978" w:type="dxa"/>
          </w:tcPr>
          <w:p w:rsidR="00E32654" w:rsidRPr="00946A7C" w:rsidRDefault="00E32654" w:rsidP="00946A7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6A7C">
              <w:rPr>
                <w:rFonts w:ascii="Times New Roman" w:hAnsi="Times New Roman"/>
                <w:sz w:val="24"/>
                <w:szCs w:val="24"/>
                <w:lang w:eastAsia="ru-RU"/>
              </w:rPr>
              <w:t>Земельные участки</w:t>
            </w:r>
            <w:hyperlink r:id="rId6" w:anchor="block_74122" w:history="1">
              <w:r w:rsidRPr="00946A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eastAsia="ru-RU"/>
                </w:rPr>
                <w:t>**</w:t>
              </w:r>
            </w:hyperlink>
            <w:r w:rsidRPr="00946A7C">
              <w:rPr>
                <w:rFonts w:ascii="Times New Roman" w:hAnsi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701" w:type="dxa"/>
          </w:tcPr>
          <w:p w:rsidR="00E32654" w:rsidRPr="00946A7C" w:rsidRDefault="00E32654" w:rsidP="00946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91" w:type="dxa"/>
          </w:tcPr>
          <w:p w:rsidR="00E32654" w:rsidRPr="00946A7C" w:rsidRDefault="00E32654" w:rsidP="00946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9" w:type="dxa"/>
          </w:tcPr>
          <w:p w:rsidR="00E32654" w:rsidRPr="00946A7C" w:rsidRDefault="00E32654" w:rsidP="00946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96" w:type="dxa"/>
          </w:tcPr>
          <w:p w:rsidR="00E32654" w:rsidRPr="00946A7C" w:rsidRDefault="00E32654" w:rsidP="00946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32654" w:rsidRPr="00946A7C" w:rsidTr="00946A7C">
        <w:tc>
          <w:tcPr>
            <w:tcW w:w="709" w:type="dxa"/>
          </w:tcPr>
          <w:p w:rsidR="00E32654" w:rsidRPr="00946A7C" w:rsidRDefault="00E32654" w:rsidP="00946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8" w:type="dxa"/>
          </w:tcPr>
          <w:p w:rsidR="00E32654" w:rsidRPr="00946A7C" w:rsidRDefault="00E32654" w:rsidP="00946A7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6A7C">
              <w:rPr>
                <w:rFonts w:ascii="Times New Roman" w:hAnsi="Times New Roman"/>
                <w:sz w:val="24"/>
                <w:szCs w:val="24"/>
                <w:lang w:eastAsia="ru-RU"/>
              </w:rPr>
              <w:t>1)</w:t>
            </w:r>
          </w:p>
        </w:tc>
        <w:tc>
          <w:tcPr>
            <w:tcW w:w="1701" w:type="dxa"/>
          </w:tcPr>
          <w:p w:rsidR="00E32654" w:rsidRPr="00946A7C" w:rsidRDefault="00E32654" w:rsidP="00946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91" w:type="dxa"/>
          </w:tcPr>
          <w:p w:rsidR="00E32654" w:rsidRPr="00946A7C" w:rsidRDefault="00E32654" w:rsidP="00946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9" w:type="dxa"/>
          </w:tcPr>
          <w:p w:rsidR="00E32654" w:rsidRPr="00946A7C" w:rsidRDefault="00E32654" w:rsidP="00946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96" w:type="dxa"/>
          </w:tcPr>
          <w:p w:rsidR="00E32654" w:rsidRPr="00946A7C" w:rsidRDefault="00E32654" w:rsidP="00946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32654" w:rsidRPr="00946A7C" w:rsidTr="00946A7C">
        <w:tc>
          <w:tcPr>
            <w:tcW w:w="709" w:type="dxa"/>
          </w:tcPr>
          <w:p w:rsidR="00E32654" w:rsidRPr="00946A7C" w:rsidRDefault="00E32654" w:rsidP="00946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8" w:type="dxa"/>
          </w:tcPr>
          <w:p w:rsidR="00E32654" w:rsidRPr="00946A7C" w:rsidRDefault="00E32654" w:rsidP="00946A7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6A7C">
              <w:rPr>
                <w:rFonts w:ascii="Times New Roman" w:hAnsi="Times New Roman"/>
                <w:sz w:val="24"/>
                <w:szCs w:val="24"/>
                <w:lang w:eastAsia="ru-RU"/>
              </w:rPr>
              <w:t>2)</w:t>
            </w:r>
          </w:p>
        </w:tc>
        <w:tc>
          <w:tcPr>
            <w:tcW w:w="1701" w:type="dxa"/>
          </w:tcPr>
          <w:p w:rsidR="00E32654" w:rsidRPr="00946A7C" w:rsidRDefault="00E32654" w:rsidP="00946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91" w:type="dxa"/>
          </w:tcPr>
          <w:p w:rsidR="00E32654" w:rsidRPr="00946A7C" w:rsidRDefault="00E32654" w:rsidP="00946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9" w:type="dxa"/>
          </w:tcPr>
          <w:p w:rsidR="00E32654" w:rsidRPr="00946A7C" w:rsidRDefault="00E32654" w:rsidP="00946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96" w:type="dxa"/>
          </w:tcPr>
          <w:p w:rsidR="00E32654" w:rsidRPr="00946A7C" w:rsidRDefault="00E32654" w:rsidP="00946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32654" w:rsidRPr="00946A7C" w:rsidTr="00946A7C">
        <w:tc>
          <w:tcPr>
            <w:tcW w:w="709" w:type="dxa"/>
          </w:tcPr>
          <w:p w:rsidR="00E32654" w:rsidRPr="00946A7C" w:rsidRDefault="00E32654" w:rsidP="00946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8" w:type="dxa"/>
          </w:tcPr>
          <w:p w:rsidR="00E32654" w:rsidRPr="00946A7C" w:rsidRDefault="00E32654" w:rsidP="00946A7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6A7C">
              <w:rPr>
                <w:rFonts w:ascii="Times New Roman" w:hAnsi="Times New Roman"/>
                <w:sz w:val="24"/>
                <w:szCs w:val="24"/>
                <w:lang w:eastAsia="ru-RU"/>
              </w:rPr>
              <w:t>3)</w:t>
            </w:r>
          </w:p>
        </w:tc>
        <w:tc>
          <w:tcPr>
            <w:tcW w:w="1701" w:type="dxa"/>
          </w:tcPr>
          <w:p w:rsidR="00E32654" w:rsidRPr="00946A7C" w:rsidRDefault="00E32654" w:rsidP="00946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91" w:type="dxa"/>
          </w:tcPr>
          <w:p w:rsidR="00E32654" w:rsidRPr="00946A7C" w:rsidRDefault="00E32654" w:rsidP="00946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9" w:type="dxa"/>
          </w:tcPr>
          <w:p w:rsidR="00E32654" w:rsidRPr="00946A7C" w:rsidRDefault="00E32654" w:rsidP="00946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96" w:type="dxa"/>
          </w:tcPr>
          <w:p w:rsidR="00E32654" w:rsidRPr="00946A7C" w:rsidRDefault="00E32654" w:rsidP="00946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32654" w:rsidRPr="00946A7C" w:rsidTr="00946A7C">
        <w:tc>
          <w:tcPr>
            <w:tcW w:w="709" w:type="dxa"/>
          </w:tcPr>
          <w:p w:rsidR="00E32654" w:rsidRPr="00946A7C" w:rsidRDefault="00E32654" w:rsidP="00946A7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6A7C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978" w:type="dxa"/>
          </w:tcPr>
          <w:p w:rsidR="00E32654" w:rsidRPr="00946A7C" w:rsidRDefault="00E32654" w:rsidP="00946A7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6A7C">
              <w:rPr>
                <w:rFonts w:ascii="Times New Roman" w:hAnsi="Times New Roman"/>
                <w:sz w:val="24"/>
                <w:szCs w:val="24"/>
                <w:lang w:eastAsia="ru-RU"/>
              </w:rPr>
              <w:t>Жилые дома:</w:t>
            </w:r>
          </w:p>
        </w:tc>
        <w:tc>
          <w:tcPr>
            <w:tcW w:w="1701" w:type="dxa"/>
          </w:tcPr>
          <w:p w:rsidR="00E32654" w:rsidRPr="00946A7C" w:rsidRDefault="00E32654" w:rsidP="00946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91" w:type="dxa"/>
          </w:tcPr>
          <w:p w:rsidR="00E32654" w:rsidRPr="00946A7C" w:rsidRDefault="00E32654" w:rsidP="00946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9" w:type="dxa"/>
          </w:tcPr>
          <w:p w:rsidR="00E32654" w:rsidRPr="00946A7C" w:rsidRDefault="00E32654" w:rsidP="00946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96" w:type="dxa"/>
          </w:tcPr>
          <w:p w:rsidR="00E32654" w:rsidRPr="00946A7C" w:rsidRDefault="00E32654" w:rsidP="00946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32654" w:rsidRPr="00946A7C" w:rsidTr="00946A7C">
        <w:tc>
          <w:tcPr>
            <w:tcW w:w="709" w:type="dxa"/>
          </w:tcPr>
          <w:p w:rsidR="00E32654" w:rsidRPr="00946A7C" w:rsidRDefault="00E32654" w:rsidP="00946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8" w:type="dxa"/>
          </w:tcPr>
          <w:p w:rsidR="00E32654" w:rsidRPr="00946A7C" w:rsidRDefault="00E32654" w:rsidP="00946A7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6A7C">
              <w:rPr>
                <w:rFonts w:ascii="Times New Roman" w:hAnsi="Times New Roman"/>
                <w:sz w:val="24"/>
                <w:szCs w:val="24"/>
                <w:lang w:eastAsia="ru-RU"/>
              </w:rPr>
              <w:t>1)</w:t>
            </w:r>
          </w:p>
        </w:tc>
        <w:tc>
          <w:tcPr>
            <w:tcW w:w="1701" w:type="dxa"/>
          </w:tcPr>
          <w:p w:rsidR="00E32654" w:rsidRPr="00946A7C" w:rsidRDefault="00E32654" w:rsidP="00946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91" w:type="dxa"/>
          </w:tcPr>
          <w:p w:rsidR="00E32654" w:rsidRPr="00946A7C" w:rsidRDefault="00E32654" w:rsidP="00946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9" w:type="dxa"/>
          </w:tcPr>
          <w:p w:rsidR="00E32654" w:rsidRPr="00946A7C" w:rsidRDefault="00E32654" w:rsidP="00946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96" w:type="dxa"/>
          </w:tcPr>
          <w:p w:rsidR="00E32654" w:rsidRPr="00946A7C" w:rsidRDefault="00E32654" w:rsidP="00946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32654" w:rsidRPr="00946A7C" w:rsidTr="00946A7C">
        <w:tc>
          <w:tcPr>
            <w:tcW w:w="709" w:type="dxa"/>
          </w:tcPr>
          <w:p w:rsidR="00E32654" w:rsidRPr="00946A7C" w:rsidRDefault="00E32654" w:rsidP="00946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8" w:type="dxa"/>
          </w:tcPr>
          <w:p w:rsidR="00E32654" w:rsidRPr="00946A7C" w:rsidRDefault="00E32654" w:rsidP="00946A7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6A7C">
              <w:rPr>
                <w:rFonts w:ascii="Times New Roman" w:hAnsi="Times New Roman"/>
                <w:sz w:val="24"/>
                <w:szCs w:val="24"/>
                <w:lang w:eastAsia="ru-RU"/>
              </w:rPr>
              <w:t>2)</w:t>
            </w:r>
          </w:p>
        </w:tc>
        <w:tc>
          <w:tcPr>
            <w:tcW w:w="1701" w:type="dxa"/>
          </w:tcPr>
          <w:p w:rsidR="00E32654" w:rsidRPr="00946A7C" w:rsidRDefault="00E32654" w:rsidP="00946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91" w:type="dxa"/>
          </w:tcPr>
          <w:p w:rsidR="00E32654" w:rsidRPr="00946A7C" w:rsidRDefault="00E32654" w:rsidP="00946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9" w:type="dxa"/>
          </w:tcPr>
          <w:p w:rsidR="00E32654" w:rsidRPr="00946A7C" w:rsidRDefault="00E32654" w:rsidP="00946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96" w:type="dxa"/>
          </w:tcPr>
          <w:p w:rsidR="00E32654" w:rsidRPr="00946A7C" w:rsidRDefault="00E32654" w:rsidP="00946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32654" w:rsidRPr="00946A7C" w:rsidTr="00946A7C">
        <w:tc>
          <w:tcPr>
            <w:tcW w:w="709" w:type="dxa"/>
          </w:tcPr>
          <w:p w:rsidR="00E32654" w:rsidRPr="00946A7C" w:rsidRDefault="00E32654" w:rsidP="00946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8" w:type="dxa"/>
          </w:tcPr>
          <w:p w:rsidR="00E32654" w:rsidRPr="00946A7C" w:rsidRDefault="00E32654" w:rsidP="00946A7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6A7C">
              <w:rPr>
                <w:rFonts w:ascii="Times New Roman" w:hAnsi="Times New Roman"/>
                <w:sz w:val="24"/>
                <w:szCs w:val="24"/>
                <w:lang w:eastAsia="ru-RU"/>
              </w:rPr>
              <w:t>3)</w:t>
            </w:r>
          </w:p>
        </w:tc>
        <w:tc>
          <w:tcPr>
            <w:tcW w:w="1701" w:type="dxa"/>
          </w:tcPr>
          <w:p w:rsidR="00E32654" w:rsidRPr="00946A7C" w:rsidRDefault="00E32654" w:rsidP="00946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91" w:type="dxa"/>
          </w:tcPr>
          <w:p w:rsidR="00E32654" w:rsidRPr="00946A7C" w:rsidRDefault="00E32654" w:rsidP="00946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9" w:type="dxa"/>
          </w:tcPr>
          <w:p w:rsidR="00E32654" w:rsidRPr="00946A7C" w:rsidRDefault="00E32654" w:rsidP="00946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96" w:type="dxa"/>
          </w:tcPr>
          <w:p w:rsidR="00E32654" w:rsidRPr="00946A7C" w:rsidRDefault="00E32654" w:rsidP="00946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32654" w:rsidRPr="00946A7C" w:rsidTr="00946A7C">
        <w:tc>
          <w:tcPr>
            <w:tcW w:w="709" w:type="dxa"/>
          </w:tcPr>
          <w:p w:rsidR="00E32654" w:rsidRPr="00946A7C" w:rsidRDefault="00E32654" w:rsidP="00946A7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6A7C">
              <w:rPr>
                <w:rFonts w:ascii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978" w:type="dxa"/>
          </w:tcPr>
          <w:p w:rsidR="00E32654" w:rsidRPr="00946A7C" w:rsidRDefault="00E32654" w:rsidP="00946A7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6A7C">
              <w:rPr>
                <w:rFonts w:ascii="Times New Roman" w:hAnsi="Times New Roman"/>
                <w:sz w:val="24"/>
                <w:szCs w:val="24"/>
                <w:lang w:eastAsia="ru-RU"/>
              </w:rPr>
              <w:t>Квартиры:</w:t>
            </w:r>
          </w:p>
        </w:tc>
        <w:tc>
          <w:tcPr>
            <w:tcW w:w="1701" w:type="dxa"/>
          </w:tcPr>
          <w:p w:rsidR="00E32654" w:rsidRPr="00946A7C" w:rsidRDefault="00E32654" w:rsidP="00946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91" w:type="dxa"/>
          </w:tcPr>
          <w:p w:rsidR="00E32654" w:rsidRPr="00946A7C" w:rsidRDefault="00E32654" w:rsidP="00946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9" w:type="dxa"/>
          </w:tcPr>
          <w:p w:rsidR="00E32654" w:rsidRPr="00946A7C" w:rsidRDefault="00E32654" w:rsidP="00946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96" w:type="dxa"/>
          </w:tcPr>
          <w:p w:rsidR="00E32654" w:rsidRPr="00946A7C" w:rsidRDefault="00E32654" w:rsidP="00946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32654" w:rsidRPr="00946A7C" w:rsidTr="00946A7C">
        <w:tc>
          <w:tcPr>
            <w:tcW w:w="709" w:type="dxa"/>
          </w:tcPr>
          <w:p w:rsidR="00E32654" w:rsidRPr="00946A7C" w:rsidRDefault="00E32654" w:rsidP="00946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8" w:type="dxa"/>
          </w:tcPr>
          <w:p w:rsidR="00E32654" w:rsidRPr="00946A7C" w:rsidRDefault="00E32654" w:rsidP="00946A7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6A7C">
              <w:rPr>
                <w:rFonts w:ascii="Times New Roman" w:hAnsi="Times New Roman"/>
                <w:sz w:val="24"/>
                <w:szCs w:val="24"/>
                <w:lang w:eastAsia="ru-RU"/>
              </w:rPr>
              <w:t>1)</w:t>
            </w:r>
          </w:p>
        </w:tc>
        <w:tc>
          <w:tcPr>
            <w:tcW w:w="1701" w:type="dxa"/>
          </w:tcPr>
          <w:p w:rsidR="00E32654" w:rsidRPr="00946A7C" w:rsidRDefault="00E32654" w:rsidP="00946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91" w:type="dxa"/>
          </w:tcPr>
          <w:p w:rsidR="00E32654" w:rsidRPr="00946A7C" w:rsidRDefault="00E32654" w:rsidP="00946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9" w:type="dxa"/>
          </w:tcPr>
          <w:p w:rsidR="00E32654" w:rsidRPr="00946A7C" w:rsidRDefault="00E32654" w:rsidP="00946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96" w:type="dxa"/>
          </w:tcPr>
          <w:p w:rsidR="00E32654" w:rsidRPr="00946A7C" w:rsidRDefault="00E32654" w:rsidP="00946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32654" w:rsidRPr="00946A7C" w:rsidTr="00946A7C">
        <w:tc>
          <w:tcPr>
            <w:tcW w:w="709" w:type="dxa"/>
          </w:tcPr>
          <w:p w:rsidR="00E32654" w:rsidRPr="00946A7C" w:rsidRDefault="00E32654" w:rsidP="00946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8" w:type="dxa"/>
          </w:tcPr>
          <w:p w:rsidR="00E32654" w:rsidRPr="00946A7C" w:rsidRDefault="00E32654" w:rsidP="00946A7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6A7C">
              <w:rPr>
                <w:rFonts w:ascii="Times New Roman" w:hAnsi="Times New Roman"/>
                <w:sz w:val="24"/>
                <w:szCs w:val="24"/>
                <w:lang w:eastAsia="ru-RU"/>
              </w:rPr>
              <w:t>2)</w:t>
            </w:r>
          </w:p>
        </w:tc>
        <w:tc>
          <w:tcPr>
            <w:tcW w:w="1701" w:type="dxa"/>
          </w:tcPr>
          <w:p w:rsidR="00E32654" w:rsidRPr="00946A7C" w:rsidRDefault="00E32654" w:rsidP="00946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91" w:type="dxa"/>
          </w:tcPr>
          <w:p w:rsidR="00E32654" w:rsidRPr="00946A7C" w:rsidRDefault="00E32654" w:rsidP="00946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9" w:type="dxa"/>
          </w:tcPr>
          <w:p w:rsidR="00E32654" w:rsidRPr="00946A7C" w:rsidRDefault="00E32654" w:rsidP="00946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96" w:type="dxa"/>
          </w:tcPr>
          <w:p w:rsidR="00E32654" w:rsidRPr="00946A7C" w:rsidRDefault="00E32654" w:rsidP="00946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32654" w:rsidRPr="00946A7C" w:rsidTr="00946A7C">
        <w:tc>
          <w:tcPr>
            <w:tcW w:w="709" w:type="dxa"/>
          </w:tcPr>
          <w:p w:rsidR="00E32654" w:rsidRPr="00946A7C" w:rsidRDefault="00E32654" w:rsidP="00946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8" w:type="dxa"/>
          </w:tcPr>
          <w:p w:rsidR="00E32654" w:rsidRPr="00946A7C" w:rsidRDefault="00E32654" w:rsidP="00946A7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6A7C">
              <w:rPr>
                <w:rFonts w:ascii="Times New Roman" w:hAnsi="Times New Roman"/>
                <w:sz w:val="24"/>
                <w:szCs w:val="24"/>
                <w:lang w:eastAsia="ru-RU"/>
              </w:rPr>
              <w:t>3)</w:t>
            </w:r>
          </w:p>
        </w:tc>
        <w:tc>
          <w:tcPr>
            <w:tcW w:w="1701" w:type="dxa"/>
          </w:tcPr>
          <w:p w:rsidR="00E32654" w:rsidRPr="00946A7C" w:rsidRDefault="00E32654" w:rsidP="00946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91" w:type="dxa"/>
          </w:tcPr>
          <w:p w:rsidR="00E32654" w:rsidRPr="00946A7C" w:rsidRDefault="00E32654" w:rsidP="00946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9" w:type="dxa"/>
          </w:tcPr>
          <w:p w:rsidR="00E32654" w:rsidRPr="00946A7C" w:rsidRDefault="00E32654" w:rsidP="00946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96" w:type="dxa"/>
          </w:tcPr>
          <w:p w:rsidR="00E32654" w:rsidRPr="00946A7C" w:rsidRDefault="00E32654" w:rsidP="00946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32654" w:rsidRPr="00946A7C" w:rsidTr="00946A7C">
        <w:tc>
          <w:tcPr>
            <w:tcW w:w="709" w:type="dxa"/>
          </w:tcPr>
          <w:p w:rsidR="00E32654" w:rsidRPr="00946A7C" w:rsidRDefault="00E32654" w:rsidP="00946A7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6A7C">
              <w:rPr>
                <w:rFonts w:ascii="Times New Roman" w:hAnsi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978" w:type="dxa"/>
          </w:tcPr>
          <w:p w:rsidR="00E32654" w:rsidRPr="00946A7C" w:rsidRDefault="00E32654" w:rsidP="00946A7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6A7C">
              <w:rPr>
                <w:rFonts w:ascii="Times New Roman" w:hAnsi="Times New Roman"/>
                <w:sz w:val="24"/>
                <w:szCs w:val="24"/>
                <w:lang w:eastAsia="ru-RU"/>
              </w:rPr>
              <w:t>Дачи:</w:t>
            </w:r>
          </w:p>
        </w:tc>
        <w:tc>
          <w:tcPr>
            <w:tcW w:w="1701" w:type="dxa"/>
          </w:tcPr>
          <w:p w:rsidR="00E32654" w:rsidRPr="00946A7C" w:rsidRDefault="00E32654" w:rsidP="00946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91" w:type="dxa"/>
          </w:tcPr>
          <w:p w:rsidR="00E32654" w:rsidRPr="00946A7C" w:rsidRDefault="00E32654" w:rsidP="00946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9" w:type="dxa"/>
          </w:tcPr>
          <w:p w:rsidR="00E32654" w:rsidRPr="00946A7C" w:rsidRDefault="00E32654" w:rsidP="00946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96" w:type="dxa"/>
          </w:tcPr>
          <w:p w:rsidR="00E32654" w:rsidRPr="00946A7C" w:rsidRDefault="00E32654" w:rsidP="00946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32654" w:rsidRPr="00946A7C" w:rsidTr="00946A7C">
        <w:tc>
          <w:tcPr>
            <w:tcW w:w="709" w:type="dxa"/>
          </w:tcPr>
          <w:p w:rsidR="00E32654" w:rsidRPr="00946A7C" w:rsidRDefault="00E32654" w:rsidP="00946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8" w:type="dxa"/>
          </w:tcPr>
          <w:p w:rsidR="00E32654" w:rsidRPr="00946A7C" w:rsidRDefault="00E32654" w:rsidP="00946A7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6A7C">
              <w:rPr>
                <w:rFonts w:ascii="Times New Roman" w:hAnsi="Times New Roman"/>
                <w:sz w:val="24"/>
                <w:szCs w:val="24"/>
                <w:lang w:eastAsia="ru-RU"/>
              </w:rPr>
              <w:t>1)</w:t>
            </w:r>
          </w:p>
        </w:tc>
        <w:tc>
          <w:tcPr>
            <w:tcW w:w="1701" w:type="dxa"/>
          </w:tcPr>
          <w:p w:rsidR="00E32654" w:rsidRPr="00946A7C" w:rsidRDefault="00E32654" w:rsidP="00946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91" w:type="dxa"/>
          </w:tcPr>
          <w:p w:rsidR="00E32654" w:rsidRPr="00946A7C" w:rsidRDefault="00E32654" w:rsidP="00946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9" w:type="dxa"/>
          </w:tcPr>
          <w:p w:rsidR="00E32654" w:rsidRPr="00946A7C" w:rsidRDefault="00E32654" w:rsidP="00946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96" w:type="dxa"/>
          </w:tcPr>
          <w:p w:rsidR="00E32654" w:rsidRPr="00946A7C" w:rsidRDefault="00E32654" w:rsidP="00946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32654" w:rsidRPr="00946A7C" w:rsidTr="00946A7C">
        <w:tc>
          <w:tcPr>
            <w:tcW w:w="709" w:type="dxa"/>
          </w:tcPr>
          <w:p w:rsidR="00E32654" w:rsidRPr="00946A7C" w:rsidRDefault="00E32654" w:rsidP="00946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8" w:type="dxa"/>
          </w:tcPr>
          <w:p w:rsidR="00E32654" w:rsidRPr="00946A7C" w:rsidRDefault="00E32654" w:rsidP="00946A7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6A7C">
              <w:rPr>
                <w:rFonts w:ascii="Times New Roman" w:hAnsi="Times New Roman"/>
                <w:sz w:val="24"/>
                <w:szCs w:val="24"/>
                <w:lang w:eastAsia="ru-RU"/>
              </w:rPr>
              <w:t>2)</w:t>
            </w:r>
          </w:p>
        </w:tc>
        <w:tc>
          <w:tcPr>
            <w:tcW w:w="1701" w:type="dxa"/>
          </w:tcPr>
          <w:p w:rsidR="00E32654" w:rsidRPr="00946A7C" w:rsidRDefault="00E32654" w:rsidP="00946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91" w:type="dxa"/>
          </w:tcPr>
          <w:p w:rsidR="00E32654" w:rsidRPr="00946A7C" w:rsidRDefault="00E32654" w:rsidP="00946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9" w:type="dxa"/>
          </w:tcPr>
          <w:p w:rsidR="00E32654" w:rsidRPr="00946A7C" w:rsidRDefault="00E32654" w:rsidP="00946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96" w:type="dxa"/>
          </w:tcPr>
          <w:p w:rsidR="00E32654" w:rsidRPr="00946A7C" w:rsidRDefault="00E32654" w:rsidP="00946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32654" w:rsidRPr="00946A7C" w:rsidTr="00946A7C">
        <w:tc>
          <w:tcPr>
            <w:tcW w:w="709" w:type="dxa"/>
          </w:tcPr>
          <w:p w:rsidR="00E32654" w:rsidRPr="00946A7C" w:rsidRDefault="00E32654" w:rsidP="00946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8" w:type="dxa"/>
          </w:tcPr>
          <w:p w:rsidR="00E32654" w:rsidRPr="00946A7C" w:rsidRDefault="00E32654" w:rsidP="00946A7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6A7C">
              <w:rPr>
                <w:rFonts w:ascii="Times New Roman" w:hAnsi="Times New Roman"/>
                <w:sz w:val="24"/>
                <w:szCs w:val="24"/>
                <w:lang w:eastAsia="ru-RU"/>
              </w:rPr>
              <w:t>3)</w:t>
            </w:r>
          </w:p>
        </w:tc>
        <w:tc>
          <w:tcPr>
            <w:tcW w:w="1701" w:type="dxa"/>
          </w:tcPr>
          <w:p w:rsidR="00E32654" w:rsidRPr="00946A7C" w:rsidRDefault="00E32654" w:rsidP="00946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91" w:type="dxa"/>
          </w:tcPr>
          <w:p w:rsidR="00E32654" w:rsidRPr="00946A7C" w:rsidRDefault="00E32654" w:rsidP="00946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9" w:type="dxa"/>
          </w:tcPr>
          <w:p w:rsidR="00E32654" w:rsidRPr="00946A7C" w:rsidRDefault="00E32654" w:rsidP="00946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96" w:type="dxa"/>
          </w:tcPr>
          <w:p w:rsidR="00E32654" w:rsidRPr="00946A7C" w:rsidRDefault="00E32654" w:rsidP="00946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32654" w:rsidRPr="00946A7C" w:rsidTr="00946A7C">
        <w:tc>
          <w:tcPr>
            <w:tcW w:w="709" w:type="dxa"/>
          </w:tcPr>
          <w:p w:rsidR="00E32654" w:rsidRPr="00946A7C" w:rsidRDefault="00E32654" w:rsidP="00946A7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6A7C">
              <w:rPr>
                <w:rFonts w:ascii="Times New Roman" w:hAnsi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2978" w:type="dxa"/>
          </w:tcPr>
          <w:p w:rsidR="00E32654" w:rsidRPr="00946A7C" w:rsidRDefault="00E32654" w:rsidP="00946A7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6A7C">
              <w:rPr>
                <w:rFonts w:ascii="Times New Roman" w:hAnsi="Times New Roman"/>
                <w:sz w:val="24"/>
                <w:szCs w:val="24"/>
                <w:lang w:eastAsia="ru-RU"/>
              </w:rPr>
              <w:t>Гаражи:</w:t>
            </w:r>
          </w:p>
        </w:tc>
        <w:tc>
          <w:tcPr>
            <w:tcW w:w="1701" w:type="dxa"/>
          </w:tcPr>
          <w:p w:rsidR="00E32654" w:rsidRPr="00946A7C" w:rsidRDefault="00E32654" w:rsidP="00946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91" w:type="dxa"/>
          </w:tcPr>
          <w:p w:rsidR="00E32654" w:rsidRPr="00946A7C" w:rsidRDefault="00E32654" w:rsidP="00946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9" w:type="dxa"/>
          </w:tcPr>
          <w:p w:rsidR="00E32654" w:rsidRPr="00946A7C" w:rsidRDefault="00E32654" w:rsidP="00946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96" w:type="dxa"/>
          </w:tcPr>
          <w:p w:rsidR="00E32654" w:rsidRPr="00946A7C" w:rsidRDefault="00E32654" w:rsidP="00946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32654" w:rsidRPr="00946A7C" w:rsidTr="00946A7C">
        <w:tc>
          <w:tcPr>
            <w:tcW w:w="709" w:type="dxa"/>
          </w:tcPr>
          <w:p w:rsidR="00E32654" w:rsidRPr="00946A7C" w:rsidRDefault="00E32654" w:rsidP="00946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8" w:type="dxa"/>
          </w:tcPr>
          <w:p w:rsidR="00E32654" w:rsidRPr="00946A7C" w:rsidRDefault="00E32654" w:rsidP="00946A7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6A7C">
              <w:rPr>
                <w:rFonts w:ascii="Times New Roman" w:hAnsi="Times New Roman"/>
                <w:sz w:val="24"/>
                <w:szCs w:val="24"/>
                <w:lang w:eastAsia="ru-RU"/>
              </w:rPr>
              <w:t>1)</w:t>
            </w:r>
          </w:p>
        </w:tc>
        <w:tc>
          <w:tcPr>
            <w:tcW w:w="1701" w:type="dxa"/>
          </w:tcPr>
          <w:p w:rsidR="00E32654" w:rsidRPr="00946A7C" w:rsidRDefault="00E32654" w:rsidP="00946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91" w:type="dxa"/>
          </w:tcPr>
          <w:p w:rsidR="00E32654" w:rsidRPr="00946A7C" w:rsidRDefault="00E32654" w:rsidP="00946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9" w:type="dxa"/>
          </w:tcPr>
          <w:p w:rsidR="00E32654" w:rsidRPr="00946A7C" w:rsidRDefault="00E32654" w:rsidP="00946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96" w:type="dxa"/>
          </w:tcPr>
          <w:p w:rsidR="00E32654" w:rsidRPr="00946A7C" w:rsidRDefault="00E32654" w:rsidP="00946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32654" w:rsidRPr="00946A7C" w:rsidTr="00946A7C">
        <w:tc>
          <w:tcPr>
            <w:tcW w:w="709" w:type="dxa"/>
          </w:tcPr>
          <w:p w:rsidR="00E32654" w:rsidRPr="00946A7C" w:rsidRDefault="00E32654" w:rsidP="00946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8" w:type="dxa"/>
          </w:tcPr>
          <w:p w:rsidR="00E32654" w:rsidRPr="00946A7C" w:rsidRDefault="00E32654" w:rsidP="00946A7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6A7C">
              <w:rPr>
                <w:rFonts w:ascii="Times New Roman" w:hAnsi="Times New Roman"/>
                <w:sz w:val="24"/>
                <w:szCs w:val="24"/>
                <w:lang w:eastAsia="ru-RU"/>
              </w:rPr>
              <w:t>2)</w:t>
            </w:r>
          </w:p>
        </w:tc>
        <w:tc>
          <w:tcPr>
            <w:tcW w:w="1701" w:type="dxa"/>
          </w:tcPr>
          <w:p w:rsidR="00E32654" w:rsidRPr="00946A7C" w:rsidRDefault="00E32654" w:rsidP="00946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91" w:type="dxa"/>
          </w:tcPr>
          <w:p w:rsidR="00E32654" w:rsidRPr="00946A7C" w:rsidRDefault="00E32654" w:rsidP="00946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9" w:type="dxa"/>
          </w:tcPr>
          <w:p w:rsidR="00E32654" w:rsidRPr="00946A7C" w:rsidRDefault="00E32654" w:rsidP="00946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96" w:type="dxa"/>
          </w:tcPr>
          <w:p w:rsidR="00E32654" w:rsidRPr="00946A7C" w:rsidRDefault="00E32654" w:rsidP="00946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32654" w:rsidRPr="00946A7C" w:rsidTr="00946A7C">
        <w:tc>
          <w:tcPr>
            <w:tcW w:w="709" w:type="dxa"/>
          </w:tcPr>
          <w:p w:rsidR="00E32654" w:rsidRPr="00946A7C" w:rsidRDefault="00E32654" w:rsidP="00946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8" w:type="dxa"/>
          </w:tcPr>
          <w:p w:rsidR="00E32654" w:rsidRPr="00946A7C" w:rsidRDefault="00E32654" w:rsidP="00946A7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6A7C">
              <w:rPr>
                <w:rFonts w:ascii="Times New Roman" w:hAnsi="Times New Roman"/>
                <w:sz w:val="24"/>
                <w:szCs w:val="24"/>
                <w:lang w:eastAsia="ru-RU"/>
              </w:rPr>
              <w:t>3)</w:t>
            </w:r>
          </w:p>
        </w:tc>
        <w:tc>
          <w:tcPr>
            <w:tcW w:w="1701" w:type="dxa"/>
          </w:tcPr>
          <w:p w:rsidR="00E32654" w:rsidRPr="00946A7C" w:rsidRDefault="00E32654" w:rsidP="00946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91" w:type="dxa"/>
          </w:tcPr>
          <w:p w:rsidR="00E32654" w:rsidRPr="00946A7C" w:rsidRDefault="00E32654" w:rsidP="00946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9" w:type="dxa"/>
          </w:tcPr>
          <w:p w:rsidR="00E32654" w:rsidRPr="00946A7C" w:rsidRDefault="00E32654" w:rsidP="00946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96" w:type="dxa"/>
          </w:tcPr>
          <w:p w:rsidR="00E32654" w:rsidRPr="00946A7C" w:rsidRDefault="00E32654" w:rsidP="00946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32654" w:rsidRPr="00946A7C" w:rsidTr="00946A7C">
        <w:tc>
          <w:tcPr>
            <w:tcW w:w="709" w:type="dxa"/>
          </w:tcPr>
          <w:p w:rsidR="00E32654" w:rsidRPr="00946A7C" w:rsidRDefault="00E32654" w:rsidP="00946A7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6A7C">
              <w:rPr>
                <w:rFonts w:ascii="Times New Roman" w:hAnsi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2978" w:type="dxa"/>
          </w:tcPr>
          <w:p w:rsidR="00E32654" w:rsidRPr="00946A7C" w:rsidRDefault="00E32654" w:rsidP="00946A7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6A7C">
              <w:rPr>
                <w:rFonts w:ascii="Times New Roman" w:hAnsi="Times New Roman"/>
                <w:sz w:val="24"/>
                <w:szCs w:val="24"/>
                <w:lang w:eastAsia="ru-RU"/>
              </w:rPr>
              <w:t>Иное недвижимое имущество:</w:t>
            </w:r>
          </w:p>
        </w:tc>
        <w:tc>
          <w:tcPr>
            <w:tcW w:w="1701" w:type="dxa"/>
          </w:tcPr>
          <w:p w:rsidR="00E32654" w:rsidRPr="00946A7C" w:rsidRDefault="00E32654" w:rsidP="00946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91" w:type="dxa"/>
          </w:tcPr>
          <w:p w:rsidR="00E32654" w:rsidRPr="00946A7C" w:rsidRDefault="00E32654" w:rsidP="00946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9" w:type="dxa"/>
          </w:tcPr>
          <w:p w:rsidR="00E32654" w:rsidRPr="00946A7C" w:rsidRDefault="00E32654" w:rsidP="00946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96" w:type="dxa"/>
          </w:tcPr>
          <w:p w:rsidR="00E32654" w:rsidRPr="00946A7C" w:rsidRDefault="00E32654" w:rsidP="00946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32654" w:rsidRPr="00946A7C" w:rsidTr="00946A7C">
        <w:tc>
          <w:tcPr>
            <w:tcW w:w="709" w:type="dxa"/>
          </w:tcPr>
          <w:p w:rsidR="00E32654" w:rsidRPr="00946A7C" w:rsidRDefault="00E32654" w:rsidP="00946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8" w:type="dxa"/>
          </w:tcPr>
          <w:p w:rsidR="00E32654" w:rsidRPr="00946A7C" w:rsidRDefault="00E32654" w:rsidP="00946A7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6A7C">
              <w:rPr>
                <w:rFonts w:ascii="Times New Roman" w:hAnsi="Times New Roman"/>
                <w:sz w:val="24"/>
                <w:szCs w:val="24"/>
                <w:lang w:eastAsia="ru-RU"/>
              </w:rPr>
              <w:t>1)</w:t>
            </w:r>
          </w:p>
        </w:tc>
        <w:tc>
          <w:tcPr>
            <w:tcW w:w="1701" w:type="dxa"/>
          </w:tcPr>
          <w:p w:rsidR="00E32654" w:rsidRPr="00946A7C" w:rsidRDefault="00E32654" w:rsidP="00946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91" w:type="dxa"/>
          </w:tcPr>
          <w:p w:rsidR="00E32654" w:rsidRPr="00946A7C" w:rsidRDefault="00E32654" w:rsidP="00946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9" w:type="dxa"/>
          </w:tcPr>
          <w:p w:rsidR="00E32654" w:rsidRPr="00946A7C" w:rsidRDefault="00E32654" w:rsidP="00946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96" w:type="dxa"/>
          </w:tcPr>
          <w:p w:rsidR="00E32654" w:rsidRPr="00946A7C" w:rsidRDefault="00E32654" w:rsidP="00946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32654" w:rsidRPr="00946A7C" w:rsidTr="00946A7C">
        <w:tc>
          <w:tcPr>
            <w:tcW w:w="709" w:type="dxa"/>
          </w:tcPr>
          <w:p w:rsidR="00E32654" w:rsidRPr="00946A7C" w:rsidRDefault="00E32654" w:rsidP="00946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8" w:type="dxa"/>
          </w:tcPr>
          <w:p w:rsidR="00E32654" w:rsidRPr="00946A7C" w:rsidRDefault="00E32654" w:rsidP="00946A7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6A7C">
              <w:rPr>
                <w:rFonts w:ascii="Times New Roman" w:hAnsi="Times New Roman"/>
                <w:sz w:val="24"/>
                <w:szCs w:val="24"/>
                <w:lang w:eastAsia="ru-RU"/>
              </w:rPr>
              <w:t>2)</w:t>
            </w:r>
          </w:p>
        </w:tc>
        <w:tc>
          <w:tcPr>
            <w:tcW w:w="1701" w:type="dxa"/>
          </w:tcPr>
          <w:p w:rsidR="00E32654" w:rsidRPr="00946A7C" w:rsidRDefault="00E32654" w:rsidP="00946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91" w:type="dxa"/>
          </w:tcPr>
          <w:p w:rsidR="00E32654" w:rsidRPr="00946A7C" w:rsidRDefault="00E32654" w:rsidP="00946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9" w:type="dxa"/>
          </w:tcPr>
          <w:p w:rsidR="00E32654" w:rsidRPr="00946A7C" w:rsidRDefault="00E32654" w:rsidP="00946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96" w:type="dxa"/>
          </w:tcPr>
          <w:p w:rsidR="00E32654" w:rsidRPr="00946A7C" w:rsidRDefault="00E32654" w:rsidP="00946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32654" w:rsidRPr="00946A7C" w:rsidTr="00946A7C">
        <w:tc>
          <w:tcPr>
            <w:tcW w:w="709" w:type="dxa"/>
          </w:tcPr>
          <w:p w:rsidR="00E32654" w:rsidRPr="00946A7C" w:rsidRDefault="00E32654" w:rsidP="00946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8" w:type="dxa"/>
          </w:tcPr>
          <w:p w:rsidR="00E32654" w:rsidRPr="00946A7C" w:rsidRDefault="00E32654" w:rsidP="00946A7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6A7C">
              <w:rPr>
                <w:rFonts w:ascii="Times New Roman" w:hAnsi="Times New Roman"/>
                <w:sz w:val="24"/>
                <w:szCs w:val="24"/>
                <w:lang w:eastAsia="ru-RU"/>
              </w:rPr>
              <w:t>3)</w:t>
            </w:r>
          </w:p>
        </w:tc>
        <w:tc>
          <w:tcPr>
            <w:tcW w:w="1701" w:type="dxa"/>
          </w:tcPr>
          <w:p w:rsidR="00E32654" w:rsidRPr="00946A7C" w:rsidRDefault="00E32654" w:rsidP="00946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91" w:type="dxa"/>
          </w:tcPr>
          <w:p w:rsidR="00E32654" w:rsidRPr="00946A7C" w:rsidRDefault="00E32654" w:rsidP="00946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9" w:type="dxa"/>
          </w:tcPr>
          <w:p w:rsidR="00E32654" w:rsidRPr="00946A7C" w:rsidRDefault="00E32654" w:rsidP="00946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96" w:type="dxa"/>
          </w:tcPr>
          <w:p w:rsidR="00E32654" w:rsidRPr="00946A7C" w:rsidRDefault="00E32654" w:rsidP="00946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E32654" w:rsidRPr="009F7422" w:rsidRDefault="00E32654" w:rsidP="00D21A75">
      <w:pPr>
        <w:spacing w:before="100" w:beforeAutospacing="1" w:after="100" w:afterAutospacing="1" w:line="240" w:lineRule="auto"/>
        <w:ind w:left="-567"/>
        <w:jc w:val="both"/>
        <w:rPr>
          <w:rFonts w:ascii="Times New Roman" w:hAnsi="Times New Roman"/>
          <w:lang w:eastAsia="ru-RU"/>
        </w:rPr>
      </w:pPr>
      <w:r w:rsidRPr="009F7422">
        <w:rPr>
          <w:rFonts w:ascii="Times New Roman" w:hAnsi="Times New Roman"/>
          <w:lang w:eastAsia="ru-RU"/>
        </w:rPr>
        <w:t>* Указываются основание приобретения (покупка, мена, дарение, наследование, приватизация и другие), а также реквизиты (дата, номер) соответствующего договора или акта.</w:t>
      </w:r>
    </w:p>
    <w:p w:rsidR="00E32654" w:rsidRPr="009F7422" w:rsidRDefault="00E32654" w:rsidP="00D21A75">
      <w:pPr>
        <w:spacing w:before="100" w:beforeAutospacing="1" w:after="100" w:afterAutospacing="1" w:line="240" w:lineRule="auto"/>
        <w:ind w:left="-567"/>
        <w:rPr>
          <w:rFonts w:ascii="Times New Roman" w:hAnsi="Times New Roman"/>
          <w:lang w:eastAsia="ru-RU"/>
        </w:rPr>
      </w:pPr>
      <w:r w:rsidRPr="009F7422">
        <w:rPr>
          <w:rFonts w:ascii="Times New Roman" w:hAnsi="Times New Roman"/>
          <w:lang w:eastAsia="ru-RU"/>
        </w:rPr>
        <w:t>** Указывается вид земельного участка (пая, доли) - под индивидуальное жилищное строительство, дачный, садовый, приусадебный, огородный и другие виды.</w:t>
      </w:r>
    </w:p>
    <w:p w:rsidR="00E32654" w:rsidRPr="00430E9D" w:rsidRDefault="00E32654" w:rsidP="009F7422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430E9D">
        <w:rPr>
          <w:rFonts w:ascii="Times New Roman" w:hAnsi="Times New Roman"/>
          <w:sz w:val="24"/>
          <w:szCs w:val="24"/>
          <w:lang w:eastAsia="ru-RU"/>
        </w:rPr>
        <w:t>4.2. Транспортные средства</w:t>
      </w:r>
    </w:p>
    <w:tbl>
      <w:tblPr>
        <w:tblW w:w="10632" w:type="dxa"/>
        <w:tblInd w:w="-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709"/>
        <w:gridCol w:w="3261"/>
        <w:gridCol w:w="3827"/>
        <w:gridCol w:w="2835"/>
      </w:tblGrid>
      <w:tr w:rsidR="00E32654" w:rsidRPr="00946A7C" w:rsidTr="00946A7C">
        <w:tc>
          <w:tcPr>
            <w:tcW w:w="709" w:type="dxa"/>
          </w:tcPr>
          <w:p w:rsidR="00E32654" w:rsidRPr="00946A7C" w:rsidRDefault="00E32654" w:rsidP="00946A7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6A7C">
              <w:rPr>
                <w:rFonts w:ascii="Times New Roman" w:hAnsi="Times New Roman"/>
                <w:sz w:val="24"/>
                <w:szCs w:val="24"/>
                <w:lang w:eastAsia="ru-RU"/>
              </w:rPr>
              <w:t>N п/п</w:t>
            </w:r>
          </w:p>
        </w:tc>
        <w:tc>
          <w:tcPr>
            <w:tcW w:w="3261" w:type="dxa"/>
          </w:tcPr>
          <w:p w:rsidR="00E32654" w:rsidRPr="00946A7C" w:rsidRDefault="00E32654" w:rsidP="00946A7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6A7C">
              <w:rPr>
                <w:rFonts w:ascii="Times New Roman" w:hAnsi="Times New Roman"/>
                <w:sz w:val="24"/>
                <w:szCs w:val="24"/>
                <w:lang w:eastAsia="ru-RU"/>
              </w:rPr>
              <w:t>Вид и марка транспортного средства</w:t>
            </w:r>
          </w:p>
        </w:tc>
        <w:tc>
          <w:tcPr>
            <w:tcW w:w="3827" w:type="dxa"/>
          </w:tcPr>
          <w:p w:rsidR="00E32654" w:rsidRPr="00946A7C" w:rsidRDefault="00E32654" w:rsidP="00946A7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6A7C">
              <w:rPr>
                <w:rFonts w:ascii="Times New Roman" w:hAnsi="Times New Roman"/>
                <w:sz w:val="24"/>
                <w:szCs w:val="24"/>
                <w:lang w:eastAsia="ru-RU"/>
              </w:rPr>
              <w:t>Основание приобретения</w:t>
            </w:r>
            <w:hyperlink r:id="rId7" w:anchor="block_74211" w:history="1">
              <w:r w:rsidRPr="00946A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eastAsia="ru-RU"/>
                </w:rPr>
                <w:t>*</w:t>
              </w:r>
            </w:hyperlink>
          </w:p>
        </w:tc>
        <w:tc>
          <w:tcPr>
            <w:tcW w:w="2835" w:type="dxa"/>
          </w:tcPr>
          <w:p w:rsidR="00E32654" w:rsidRPr="00946A7C" w:rsidRDefault="00E32654" w:rsidP="00946A7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6A7C">
              <w:rPr>
                <w:rFonts w:ascii="Times New Roman" w:hAnsi="Times New Roman"/>
                <w:sz w:val="24"/>
                <w:szCs w:val="24"/>
                <w:lang w:eastAsia="ru-RU"/>
              </w:rPr>
              <w:t>Место регистрации</w:t>
            </w:r>
          </w:p>
        </w:tc>
      </w:tr>
      <w:tr w:rsidR="00E32654" w:rsidRPr="00946A7C" w:rsidTr="00946A7C">
        <w:tc>
          <w:tcPr>
            <w:tcW w:w="709" w:type="dxa"/>
          </w:tcPr>
          <w:p w:rsidR="00E32654" w:rsidRPr="00946A7C" w:rsidRDefault="00E32654" w:rsidP="00946A7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6A7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1" w:type="dxa"/>
          </w:tcPr>
          <w:p w:rsidR="00E32654" w:rsidRPr="00946A7C" w:rsidRDefault="00E32654" w:rsidP="00946A7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6A7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27" w:type="dxa"/>
          </w:tcPr>
          <w:p w:rsidR="00E32654" w:rsidRPr="00946A7C" w:rsidRDefault="00E32654" w:rsidP="00946A7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6A7C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35" w:type="dxa"/>
          </w:tcPr>
          <w:p w:rsidR="00E32654" w:rsidRPr="00946A7C" w:rsidRDefault="00E32654" w:rsidP="00946A7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6A7C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E32654" w:rsidRPr="00946A7C" w:rsidTr="00946A7C">
        <w:tc>
          <w:tcPr>
            <w:tcW w:w="709" w:type="dxa"/>
          </w:tcPr>
          <w:p w:rsidR="00E32654" w:rsidRPr="00946A7C" w:rsidRDefault="00E32654" w:rsidP="00946A7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6A7C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261" w:type="dxa"/>
          </w:tcPr>
          <w:p w:rsidR="00E32654" w:rsidRPr="00946A7C" w:rsidRDefault="00E32654" w:rsidP="00946A7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6A7C">
              <w:rPr>
                <w:rFonts w:ascii="Times New Roman" w:hAnsi="Times New Roman"/>
                <w:sz w:val="24"/>
                <w:szCs w:val="24"/>
                <w:lang w:eastAsia="ru-RU"/>
              </w:rPr>
              <w:t>Автомобили легковые:</w:t>
            </w:r>
          </w:p>
        </w:tc>
        <w:tc>
          <w:tcPr>
            <w:tcW w:w="3827" w:type="dxa"/>
          </w:tcPr>
          <w:p w:rsidR="00E32654" w:rsidRPr="00946A7C" w:rsidRDefault="00E32654" w:rsidP="00946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E32654" w:rsidRPr="00946A7C" w:rsidRDefault="00E32654" w:rsidP="00946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32654" w:rsidRPr="00946A7C" w:rsidTr="00946A7C">
        <w:tc>
          <w:tcPr>
            <w:tcW w:w="709" w:type="dxa"/>
          </w:tcPr>
          <w:p w:rsidR="00E32654" w:rsidRPr="00946A7C" w:rsidRDefault="00E32654" w:rsidP="00946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</w:tcPr>
          <w:p w:rsidR="00E32654" w:rsidRPr="00946A7C" w:rsidRDefault="00E32654" w:rsidP="00946A7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6A7C">
              <w:rPr>
                <w:rFonts w:ascii="Times New Roman" w:hAnsi="Times New Roman"/>
                <w:sz w:val="24"/>
                <w:szCs w:val="24"/>
                <w:lang w:eastAsia="ru-RU"/>
              </w:rPr>
              <w:t>1)</w:t>
            </w:r>
          </w:p>
        </w:tc>
        <w:tc>
          <w:tcPr>
            <w:tcW w:w="3827" w:type="dxa"/>
          </w:tcPr>
          <w:p w:rsidR="00E32654" w:rsidRPr="00946A7C" w:rsidRDefault="00E32654" w:rsidP="00946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E32654" w:rsidRPr="00946A7C" w:rsidRDefault="00E32654" w:rsidP="00946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32654" w:rsidRPr="00946A7C" w:rsidTr="00946A7C">
        <w:tc>
          <w:tcPr>
            <w:tcW w:w="709" w:type="dxa"/>
          </w:tcPr>
          <w:p w:rsidR="00E32654" w:rsidRPr="00946A7C" w:rsidRDefault="00E32654" w:rsidP="00946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</w:tcPr>
          <w:p w:rsidR="00E32654" w:rsidRPr="00946A7C" w:rsidRDefault="00E32654" w:rsidP="00946A7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6A7C">
              <w:rPr>
                <w:rFonts w:ascii="Times New Roman" w:hAnsi="Times New Roman"/>
                <w:sz w:val="24"/>
                <w:szCs w:val="24"/>
                <w:lang w:eastAsia="ru-RU"/>
              </w:rPr>
              <w:t>2)</w:t>
            </w:r>
          </w:p>
        </w:tc>
        <w:tc>
          <w:tcPr>
            <w:tcW w:w="3827" w:type="dxa"/>
          </w:tcPr>
          <w:p w:rsidR="00E32654" w:rsidRPr="00946A7C" w:rsidRDefault="00E32654" w:rsidP="00946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E32654" w:rsidRPr="00946A7C" w:rsidRDefault="00E32654" w:rsidP="00946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32654" w:rsidRPr="00946A7C" w:rsidTr="00946A7C">
        <w:tc>
          <w:tcPr>
            <w:tcW w:w="709" w:type="dxa"/>
          </w:tcPr>
          <w:p w:rsidR="00E32654" w:rsidRPr="00946A7C" w:rsidRDefault="00E32654" w:rsidP="00946A7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6A7C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261" w:type="dxa"/>
          </w:tcPr>
          <w:p w:rsidR="00E32654" w:rsidRPr="00946A7C" w:rsidRDefault="00E32654" w:rsidP="00946A7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6A7C">
              <w:rPr>
                <w:rFonts w:ascii="Times New Roman" w:hAnsi="Times New Roman"/>
                <w:sz w:val="24"/>
                <w:szCs w:val="24"/>
                <w:lang w:eastAsia="ru-RU"/>
              </w:rPr>
              <w:t>Иные транспортные средства:</w:t>
            </w:r>
          </w:p>
        </w:tc>
        <w:tc>
          <w:tcPr>
            <w:tcW w:w="3827" w:type="dxa"/>
          </w:tcPr>
          <w:p w:rsidR="00E32654" w:rsidRPr="00946A7C" w:rsidRDefault="00E32654" w:rsidP="00946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E32654" w:rsidRPr="00946A7C" w:rsidRDefault="00E32654" w:rsidP="00946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32654" w:rsidRPr="00946A7C" w:rsidTr="00946A7C">
        <w:tc>
          <w:tcPr>
            <w:tcW w:w="709" w:type="dxa"/>
          </w:tcPr>
          <w:p w:rsidR="00E32654" w:rsidRPr="00946A7C" w:rsidRDefault="00E32654" w:rsidP="00946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</w:tcPr>
          <w:p w:rsidR="00E32654" w:rsidRPr="00946A7C" w:rsidRDefault="00E32654" w:rsidP="00946A7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6A7C">
              <w:rPr>
                <w:rFonts w:ascii="Times New Roman" w:hAnsi="Times New Roman"/>
                <w:sz w:val="24"/>
                <w:szCs w:val="24"/>
                <w:lang w:eastAsia="ru-RU"/>
              </w:rPr>
              <w:t>1)</w:t>
            </w:r>
          </w:p>
        </w:tc>
        <w:tc>
          <w:tcPr>
            <w:tcW w:w="3827" w:type="dxa"/>
          </w:tcPr>
          <w:p w:rsidR="00E32654" w:rsidRPr="00946A7C" w:rsidRDefault="00E32654" w:rsidP="00946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E32654" w:rsidRPr="00946A7C" w:rsidRDefault="00E32654" w:rsidP="00946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32654" w:rsidRPr="00946A7C" w:rsidTr="00946A7C">
        <w:tc>
          <w:tcPr>
            <w:tcW w:w="709" w:type="dxa"/>
          </w:tcPr>
          <w:p w:rsidR="00E32654" w:rsidRPr="00946A7C" w:rsidRDefault="00E32654" w:rsidP="00946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</w:tcPr>
          <w:p w:rsidR="00E32654" w:rsidRPr="00946A7C" w:rsidRDefault="00E32654" w:rsidP="00946A7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6A7C">
              <w:rPr>
                <w:rFonts w:ascii="Times New Roman" w:hAnsi="Times New Roman"/>
                <w:sz w:val="24"/>
                <w:szCs w:val="24"/>
                <w:lang w:eastAsia="ru-RU"/>
              </w:rPr>
              <w:t>2)</w:t>
            </w:r>
          </w:p>
        </w:tc>
        <w:tc>
          <w:tcPr>
            <w:tcW w:w="3827" w:type="dxa"/>
          </w:tcPr>
          <w:p w:rsidR="00E32654" w:rsidRPr="00946A7C" w:rsidRDefault="00E32654" w:rsidP="00946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E32654" w:rsidRPr="00946A7C" w:rsidRDefault="00E32654" w:rsidP="00946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bookmarkEnd w:id="0"/>
    <w:p w:rsidR="00E32654" w:rsidRPr="00430E9D" w:rsidRDefault="00E32654" w:rsidP="00D21A75">
      <w:pPr>
        <w:spacing w:after="0" w:line="240" w:lineRule="auto"/>
        <w:ind w:left="-567"/>
        <w:rPr>
          <w:rFonts w:ascii="Times New Roman" w:hAnsi="Times New Roman"/>
          <w:sz w:val="24"/>
          <w:szCs w:val="24"/>
          <w:lang w:eastAsia="ru-RU"/>
        </w:rPr>
      </w:pPr>
      <w:r w:rsidRPr="00430E9D">
        <w:rPr>
          <w:rFonts w:ascii="Times New Roman" w:hAnsi="Times New Roman"/>
          <w:sz w:val="24"/>
          <w:szCs w:val="24"/>
          <w:lang w:eastAsia="ru-RU"/>
        </w:rPr>
        <w:lastRenderedPageBreak/>
        <w:t>* Указываются основание приобретения (покупка, мена, дарение, наследование и другие), а также реквизиты (дата, номер) соответствующего договора или акта.</w:t>
      </w:r>
    </w:p>
    <w:p w:rsidR="00E32654" w:rsidRPr="00430E9D" w:rsidRDefault="00E32654" w:rsidP="00D7488E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430E9D">
        <w:rPr>
          <w:rFonts w:ascii="Times New Roman" w:hAnsi="Times New Roman"/>
          <w:sz w:val="24"/>
          <w:szCs w:val="24"/>
          <w:lang w:eastAsia="ru-RU"/>
        </w:rPr>
        <w:t>4.3. Денежные средства, находящиеся на счетах в кредитных организациях</w:t>
      </w:r>
    </w:p>
    <w:tbl>
      <w:tblPr>
        <w:tblW w:w="11085" w:type="dxa"/>
        <w:tblInd w:w="-885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0A0" w:firstRow="1" w:lastRow="0" w:firstColumn="1" w:lastColumn="0" w:noHBand="0" w:noVBand="0"/>
      </w:tblPr>
      <w:tblGrid>
        <w:gridCol w:w="709"/>
        <w:gridCol w:w="2411"/>
        <w:gridCol w:w="1701"/>
        <w:gridCol w:w="1559"/>
        <w:gridCol w:w="1269"/>
        <w:gridCol w:w="1718"/>
        <w:gridCol w:w="1718"/>
      </w:tblGrid>
      <w:tr w:rsidR="00E32654" w:rsidRPr="00946A7C" w:rsidTr="00946A7C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2654" w:rsidRPr="00946A7C" w:rsidRDefault="00E32654" w:rsidP="00946A7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6A7C">
              <w:rPr>
                <w:rFonts w:ascii="Times New Roman" w:hAnsi="Times New Roman"/>
                <w:sz w:val="24"/>
                <w:szCs w:val="24"/>
                <w:lang w:eastAsia="ru-RU"/>
              </w:rPr>
              <w:t>N п/п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2654" w:rsidRPr="00946A7C" w:rsidRDefault="00E32654" w:rsidP="00946A7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6A7C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и адрес кредитной организации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2654" w:rsidRPr="00946A7C" w:rsidRDefault="00E32654" w:rsidP="00946A7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6A7C">
              <w:rPr>
                <w:rFonts w:ascii="Times New Roman" w:hAnsi="Times New Roman"/>
                <w:sz w:val="24"/>
                <w:szCs w:val="24"/>
                <w:lang w:eastAsia="ru-RU"/>
              </w:rPr>
              <w:t>Вид и валюта счета</w:t>
            </w:r>
            <w:hyperlink r:id="rId8" w:anchor="block_74311" w:history="1">
              <w:r w:rsidRPr="00946A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eastAsia="ru-RU"/>
                </w:rPr>
                <w:t>*</w:t>
              </w:r>
            </w:hyperlink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2654" w:rsidRPr="00946A7C" w:rsidRDefault="00E32654" w:rsidP="00946A7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6A7C">
              <w:rPr>
                <w:rFonts w:ascii="Times New Roman" w:hAnsi="Times New Roman"/>
                <w:sz w:val="24"/>
                <w:szCs w:val="24"/>
                <w:lang w:eastAsia="ru-RU"/>
              </w:rPr>
              <w:t>Дата открытия счета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2654" w:rsidRPr="00946A7C" w:rsidRDefault="00E32654" w:rsidP="00946A7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6A7C">
              <w:rPr>
                <w:rFonts w:ascii="Times New Roman" w:hAnsi="Times New Roman"/>
                <w:sz w:val="24"/>
                <w:szCs w:val="24"/>
                <w:lang w:eastAsia="ru-RU"/>
              </w:rPr>
              <w:t>Номер счета</w:t>
            </w: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2654" w:rsidRPr="00946A7C" w:rsidRDefault="00E32654" w:rsidP="00946A7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6A7C">
              <w:rPr>
                <w:rFonts w:ascii="Times New Roman" w:hAnsi="Times New Roman"/>
                <w:sz w:val="24"/>
                <w:szCs w:val="24"/>
                <w:lang w:eastAsia="ru-RU"/>
              </w:rPr>
              <w:t>Остаток на счете</w:t>
            </w:r>
            <w:hyperlink r:id="rId9" w:anchor="block_74322" w:history="1">
              <w:r w:rsidRPr="00946A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eastAsia="ru-RU"/>
                </w:rPr>
                <w:t>**</w:t>
              </w:r>
            </w:hyperlink>
            <w:r w:rsidRPr="00946A7C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(тыс.</w:t>
            </w:r>
          </w:p>
          <w:p w:rsidR="00E32654" w:rsidRPr="00946A7C" w:rsidRDefault="00E32654" w:rsidP="00946A7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6A7C">
              <w:rPr>
                <w:rFonts w:ascii="Times New Roman" w:hAnsi="Times New Roman"/>
                <w:sz w:val="24"/>
                <w:szCs w:val="24"/>
                <w:lang w:eastAsia="ru-RU"/>
              </w:rPr>
              <w:t>рублей)</w:t>
            </w: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2654" w:rsidRPr="00946A7C" w:rsidRDefault="00E32654" w:rsidP="00946A7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6A7C">
              <w:rPr>
                <w:rFonts w:ascii="Times New Roman" w:hAnsi="Times New Roman"/>
                <w:sz w:val="24"/>
                <w:szCs w:val="24"/>
                <w:lang w:eastAsia="ru-RU"/>
              </w:rPr>
              <w:t>Процентная ставка по вкладам</w:t>
            </w:r>
          </w:p>
        </w:tc>
      </w:tr>
      <w:tr w:rsidR="00E32654" w:rsidRPr="00946A7C" w:rsidTr="00946A7C">
        <w:trPr>
          <w:trHeight w:val="31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2654" w:rsidRPr="00946A7C" w:rsidRDefault="00E32654" w:rsidP="00946A7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6A7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2654" w:rsidRPr="00946A7C" w:rsidRDefault="00E32654" w:rsidP="00946A7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6A7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2654" w:rsidRPr="00946A7C" w:rsidRDefault="00E32654" w:rsidP="00946A7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6A7C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2654" w:rsidRPr="00946A7C" w:rsidRDefault="00E32654" w:rsidP="00946A7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6A7C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2654" w:rsidRPr="00946A7C" w:rsidRDefault="00E32654" w:rsidP="00946A7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6A7C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2654" w:rsidRPr="00946A7C" w:rsidRDefault="00E32654" w:rsidP="00946A7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6A7C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2654" w:rsidRPr="00946A7C" w:rsidRDefault="00E32654" w:rsidP="00946A7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6A7C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E32654" w:rsidRPr="00946A7C" w:rsidTr="00946A7C">
        <w:trPr>
          <w:trHeight w:val="31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2654" w:rsidRPr="00946A7C" w:rsidRDefault="00E32654" w:rsidP="00946A7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2654" w:rsidRPr="00946A7C" w:rsidRDefault="00E32654" w:rsidP="00946A7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2654" w:rsidRPr="00946A7C" w:rsidRDefault="00E32654" w:rsidP="00946A7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2654" w:rsidRPr="00946A7C" w:rsidRDefault="00E32654" w:rsidP="00946A7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2654" w:rsidRPr="00946A7C" w:rsidRDefault="00E32654" w:rsidP="00946A7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2654" w:rsidRPr="00946A7C" w:rsidRDefault="00E32654" w:rsidP="00946A7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2654" w:rsidRPr="00946A7C" w:rsidRDefault="00E32654" w:rsidP="00946A7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32654" w:rsidRPr="00946A7C" w:rsidTr="00946A7C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2654" w:rsidRPr="00946A7C" w:rsidRDefault="00E32654" w:rsidP="00946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2654" w:rsidRPr="00946A7C" w:rsidRDefault="00E32654" w:rsidP="00946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2654" w:rsidRPr="00946A7C" w:rsidRDefault="00E32654" w:rsidP="00946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2654" w:rsidRPr="00946A7C" w:rsidRDefault="00E32654" w:rsidP="00946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2654" w:rsidRPr="00946A7C" w:rsidRDefault="00E32654" w:rsidP="00946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2654" w:rsidRPr="00946A7C" w:rsidRDefault="00E32654" w:rsidP="00946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2654" w:rsidRPr="00946A7C" w:rsidRDefault="00E32654" w:rsidP="00946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32654" w:rsidRPr="00946A7C" w:rsidTr="00946A7C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2654" w:rsidRPr="00946A7C" w:rsidRDefault="00E32654" w:rsidP="00946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2654" w:rsidRPr="00946A7C" w:rsidRDefault="00E32654" w:rsidP="00946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2654" w:rsidRPr="00946A7C" w:rsidRDefault="00E32654" w:rsidP="00946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2654" w:rsidRPr="00946A7C" w:rsidRDefault="00E32654" w:rsidP="00946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2654" w:rsidRPr="00946A7C" w:rsidRDefault="00E32654" w:rsidP="00946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2654" w:rsidRPr="00946A7C" w:rsidRDefault="00E32654" w:rsidP="00946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2654" w:rsidRPr="00946A7C" w:rsidRDefault="00E32654" w:rsidP="00946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32654" w:rsidRPr="00946A7C" w:rsidTr="00946A7C">
        <w:tc>
          <w:tcPr>
            <w:tcW w:w="709" w:type="dxa"/>
            <w:tcBorders>
              <w:top w:val="single" w:sz="4" w:space="0" w:color="000000"/>
              <w:left w:val="single" w:sz="4" w:space="0" w:color="000000"/>
            </w:tcBorders>
          </w:tcPr>
          <w:p w:rsidR="00E32654" w:rsidRPr="00946A7C" w:rsidRDefault="00E32654" w:rsidP="00946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1" w:type="dxa"/>
            <w:tcBorders>
              <w:top w:val="single" w:sz="4" w:space="0" w:color="000000"/>
              <w:right w:val="single" w:sz="4" w:space="0" w:color="000000"/>
            </w:tcBorders>
          </w:tcPr>
          <w:p w:rsidR="00E32654" w:rsidRPr="00946A7C" w:rsidRDefault="00E32654" w:rsidP="00946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</w:tcBorders>
          </w:tcPr>
          <w:p w:rsidR="00E32654" w:rsidRPr="00946A7C" w:rsidRDefault="00E32654" w:rsidP="00946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</w:tcBorders>
          </w:tcPr>
          <w:p w:rsidR="00E32654" w:rsidRPr="00946A7C" w:rsidRDefault="00E32654" w:rsidP="00946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9" w:type="dxa"/>
            <w:tcBorders>
              <w:top w:val="single" w:sz="4" w:space="0" w:color="000000"/>
            </w:tcBorders>
          </w:tcPr>
          <w:p w:rsidR="00E32654" w:rsidRPr="00946A7C" w:rsidRDefault="00E32654" w:rsidP="00946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18" w:type="dxa"/>
            <w:tcBorders>
              <w:top w:val="single" w:sz="4" w:space="0" w:color="000000"/>
            </w:tcBorders>
          </w:tcPr>
          <w:p w:rsidR="00E32654" w:rsidRPr="00946A7C" w:rsidRDefault="00E32654" w:rsidP="00946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18" w:type="dxa"/>
            <w:tcBorders>
              <w:top w:val="single" w:sz="4" w:space="0" w:color="000000"/>
            </w:tcBorders>
          </w:tcPr>
          <w:p w:rsidR="00E32654" w:rsidRPr="00946A7C" w:rsidRDefault="00E32654" w:rsidP="00946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E32654" w:rsidRPr="00430E9D" w:rsidRDefault="00E32654" w:rsidP="00D21A75">
      <w:pPr>
        <w:spacing w:after="0" w:line="240" w:lineRule="auto"/>
        <w:ind w:left="-567"/>
        <w:rPr>
          <w:rFonts w:ascii="Times New Roman" w:hAnsi="Times New Roman"/>
          <w:sz w:val="24"/>
          <w:szCs w:val="24"/>
          <w:lang w:eastAsia="ru-RU"/>
        </w:rPr>
      </w:pPr>
      <w:r w:rsidRPr="00430E9D">
        <w:rPr>
          <w:rFonts w:ascii="Times New Roman" w:hAnsi="Times New Roman"/>
          <w:sz w:val="24"/>
          <w:szCs w:val="24"/>
          <w:lang w:eastAsia="ru-RU"/>
        </w:rPr>
        <w:br/>
        <w:t>* Указываются вид счета (депозитный, текущий, расчетный, ссудный и другие) и валюта счета.</w:t>
      </w:r>
    </w:p>
    <w:p w:rsidR="00E32654" w:rsidRPr="00430E9D" w:rsidRDefault="00E32654" w:rsidP="00D21A75">
      <w:pPr>
        <w:spacing w:before="100" w:beforeAutospacing="1" w:after="100" w:afterAutospacing="1" w:line="240" w:lineRule="auto"/>
        <w:ind w:left="-567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**</w:t>
      </w:r>
      <w:r w:rsidRPr="00430E9D">
        <w:rPr>
          <w:rFonts w:ascii="Times New Roman" w:hAnsi="Times New Roman"/>
          <w:sz w:val="24"/>
          <w:szCs w:val="24"/>
          <w:lang w:eastAsia="ru-RU"/>
        </w:rPr>
        <w:t>Остаток на счете указывается на отчетную дату. Для счетов в иностранной валюте остаток указывается в рублях по курсу Банка России на отчетную дату.</w:t>
      </w:r>
    </w:p>
    <w:p w:rsidR="00E32654" w:rsidRPr="00430E9D" w:rsidRDefault="00E32654" w:rsidP="00D7488E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4.4. Ценные бумаги</w:t>
      </w:r>
    </w:p>
    <w:p w:rsidR="00E32654" w:rsidRPr="00430E9D" w:rsidRDefault="00E32654" w:rsidP="00B01507">
      <w:pPr>
        <w:spacing w:after="0" w:line="240" w:lineRule="auto"/>
        <w:ind w:left="-227"/>
        <w:rPr>
          <w:rFonts w:ascii="Times New Roman" w:hAnsi="Times New Roman"/>
          <w:sz w:val="24"/>
          <w:szCs w:val="24"/>
          <w:lang w:eastAsia="ru-RU"/>
        </w:rPr>
      </w:pPr>
      <w:r w:rsidRPr="00430E9D">
        <w:rPr>
          <w:rFonts w:ascii="Times New Roman" w:hAnsi="Times New Roman"/>
          <w:sz w:val="24"/>
          <w:szCs w:val="24"/>
          <w:lang w:eastAsia="ru-RU"/>
        </w:rPr>
        <w:t>4.4.1. Акции и иное участие в коммерческих организациях</w:t>
      </w:r>
    </w:p>
    <w:p w:rsidR="00E32654" w:rsidRPr="00430E9D" w:rsidRDefault="00E32654" w:rsidP="00430E9D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11115" w:type="dxa"/>
        <w:tblInd w:w="-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709"/>
        <w:gridCol w:w="2978"/>
        <w:gridCol w:w="2268"/>
        <w:gridCol w:w="1984"/>
        <w:gridCol w:w="1559"/>
        <w:gridCol w:w="1617"/>
      </w:tblGrid>
      <w:tr w:rsidR="00E32654" w:rsidRPr="00946A7C" w:rsidTr="00946A7C">
        <w:tc>
          <w:tcPr>
            <w:tcW w:w="709" w:type="dxa"/>
          </w:tcPr>
          <w:p w:rsidR="00E32654" w:rsidRPr="00946A7C" w:rsidRDefault="00E32654" w:rsidP="00946A7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6A7C">
              <w:rPr>
                <w:rFonts w:ascii="Times New Roman" w:hAnsi="Times New Roman"/>
                <w:sz w:val="24"/>
                <w:szCs w:val="24"/>
                <w:lang w:eastAsia="ru-RU"/>
              </w:rPr>
              <w:t>N п/п</w:t>
            </w:r>
          </w:p>
        </w:tc>
        <w:tc>
          <w:tcPr>
            <w:tcW w:w="2978" w:type="dxa"/>
          </w:tcPr>
          <w:p w:rsidR="00E32654" w:rsidRPr="00946A7C" w:rsidRDefault="00E32654" w:rsidP="00946A7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6A7C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и организационно-правовая форма организации</w:t>
            </w:r>
            <w:hyperlink r:id="rId10" w:anchor="block_74411" w:history="1">
              <w:r w:rsidRPr="00946A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eastAsia="ru-RU"/>
                </w:rPr>
                <w:t>*(1)</w:t>
              </w:r>
            </w:hyperlink>
          </w:p>
        </w:tc>
        <w:tc>
          <w:tcPr>
            <w:tcW w:w="2268" w:type="dxa"/>
          </w:tcPr>
          <w:p w:rsidR="00E32654" w:rsidRPr="00946A7C" w:rsidRDefault="00E32654" w:rsidP="00946A7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6A7C">
              <w:rPr>
                <w:rFonts w:ascii="Times New Roman" w:hAnsi="Times New Roman"/>
                <w:sz w:val="24"/>
                <w:szCs w:val="24"/>
                <w:lang w:eastAsia="ru-RU"/>
              </w:rPr>
              <w:t>Место нахождения организации (адрес)</w:t>
            </w:r>
          </w:p>
        </w:tc>
        <w:tc>
          <w:tcPr>
            <w:tcW w:w="1984" w:type="dxa"/>
          </w:tcPr>
          <w:p w:rsidR="00E32654" w:rsidRPr="00946A7C" w:rsidRDefault="00E32654" w:rsidP="00946A7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6A7C">
              <w:rPr>
                <w:rFonts w:ascii="Times New Roman" w:hAnsi="Times New Roman"/>
                <w:sz w:val="24"/>
                <w:szCs w:val="24"/>
                <w:lang w:eastAsia="ru-RU"/>
              </w:rPr>
              <w:t>Уставный капитал</w:t>
            </w:r>
            <w:hyperlink r:id="rId11" w:anchor="block_74422" w:history="1">
              <w:r w:rsidRPr="00946A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eastAsia="ru-RU"/>
                </w:rPr>
                <w:t>*(</w:t>
              </w:r>
              <w:proofErr w:type="gramStart"/>
              <w:r w:rsidRPr="00946A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eastAsia="ru-RU"/>
                </w:rPr>
                <w:t>2)</w:t>
              </w:r>
            </w:hyperlink>
            <w:r w:rsidRPr="00946A7C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(</w:t>
            </w:r>
            <w:proofErr w:type="gramEnd"/>
            <w:r w:rsidRPr="00946A7C">
              <w:rPr>
                <w:rFonts w:ascii="Times New Roman" w:hAnsi="Times New Roman"/>
                <w:sz w:val="24"/>
                <w:szCs w:val="24"/>
                <w:lang w:eastAsia="ru-RU"/>
              </w:rPr>
              <w:t>тыс. рублей)</w:t>
            </w:r>
          </w:p>
        </w:tc>
        <w:tc>
          <w:tcPr>
            <w:tcW w:w="1559" w:type="dxa"/>
          </w:tcPr>
          <w:p w:rsidR="00E32654" w:rsidRPr="00946A7C" w:rsidRDefault="00E32654" w:rsidP="00946A7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6A7C">
              <w:rPr>
                <w:rFonts w:ascii="Times New Roman" w:hAnsi="Times New Roman"/>
                <w:sz w:val="24"/>
                <w:szCs w:val="24"/>
                <w:lang w:eastAsia="ru-RU"/>
              </w:rPr>
              <w:t>Доля участия</w:t>
            </w:r>
            <w:hyperlink r:id="rId12" w:anchor="block_74433" w:history="1">
              <w:r w:rsidRPr="00946A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eastAsia="ru-RU"/>
                </w:rPr>
                <w:t>*(3)</w:t>
              </w:r>
            </w:hyperlink>
          </w:p>
        </w:tc>
        <w:tc>
          <w:tcPr>
            <w:tcW w:w="1617" w:type="dxa"/>
          </w:tcPr>
          <w:p w:rsidR="00E32654" w:rsidRPr="00946A7C" w:rsidRDefault="00E32654" w:rsidP="00946A7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6A7C">
              <w:rPr>
                <w:rFonts w:ascii="Times New Roman" w:hAnsi="Times New Roman"/>
                <w:sz w:val="24"/>
                <w:szCs w:val="24"/>
                <w:lang w:eastAsia="ru-RU"/>
              </w:rPr>
              <w:t>Основание участия</w:t>
            </w:r>
            <w:hyperlink r:id="rId13" w:anchor="block_74444" w:history="1">
              <w:r w:rsidRPr="00946A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eastAsia="ru-RU"/>
                </w:rPr>
                <w:t>*(4)</w:t>
              </w:r>
            </w:hyperlink>
          </w:p>
        </w:tc>
      </w:tr>
      <w:tr w:rsidR="00E32654" w:rsidRPr="00946A7C" w:rsidTr="00946A7C">
        <w:tc>
          <w:tcPr>
            <w:tcW w:w="709" w:type="dxa"/>
          </w:tcPr>
          <w:p w:rsidR="00E32654" w:rsidRPr="00946A7C" w:rsidRDefault="00E32654" w:rsidP="00946A7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6A7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8" w:type="dxa"/>
          </w:tcPr>
          <w:p w:rsidR="00E32654" w:rsidRPr="00946A7C" w:rsidRDefault="00E32654" w:rsidP="00946A7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6A7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</w:tcPr>
          <w:p w:rsidR="00E32654" w:rsidRPr="00946A7C" w:rsidRDefault="00E32654" w:rsidP="00946A7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6A7C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84" w:type="dxa"/>
          </w:tcPr>
          <w:p w:rsidR="00E32654" w:rsidRPr="00946A7C" w:rsidRDefault="00E32654" w:rsidP="00946A7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6A7C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59" w:type="dxa"/>
          </w:tcPr>
          <w:p w:rsidR="00E32654" w:rsidRPr="00946A7C" w:rsidRDefault="00E32654" w:rsidP="00946A7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6A7C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17" w:type="dxa"/>
          </w:tcPr>
          <w:p w:rsidR="00E32654" w:rsidRPr="00946A7C" w:rsidRDefault="00E32654" w:rsidP="00946A7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6A7C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E32654" w:rsidRPr="00946A7C" w:rsidTr="00946A7C">
        <w:tc>
          <w:tcPr>
            <w:tcW w:w="709" w:type="dxa"/>
          </w:tcPr>
          <w:p w:rsidR="00E32654" w:rsidRPr="00946A7C" w:rsidRDefault="00E32654" w:rsidP="00946A7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8" w:type="dxa"/>
          </w:tcPr>
          <w:p w:rsidR="00E32654" w:rsidRPr="00946A7C" w:rsidRDefault="00E32654" w:rsidP="00946A7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E32654" w:rsidRPr="00946A7C" w:rsidRDefault="00E32654" w:rsidP="00946A7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E32654" w:rsidRPr="00946A7C" w:rsidRDefault="00E32654" w:rsidP="00946A7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E32654" w:rsidRPr="00946A7C" w:rsidRDefault="00E32654" w:rsidP="00946A7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17" w:type="dxa"/>
          </w:tcPr>
          <w:p w:rsidR="00E32654" w:rsidRPr="00946A7C" w:rsidRDefault="00E32654" w:rsidP="00946A7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32654" w:rsidRPr="00946A7C" w:rsidTr="00946A7C">
        <w:trPr>
          <w:trHeight w:val="286"/>
        </w:trPr>
        <w:tc>
          <w:tcPr>
            <w:tcW w:w="709" w:type="dxa"/>
          </w:tcPr>
          <w:p w:rsidR="00E32654" w:rsidRPr="00946A7C" w:rsidRDefault="00E32654" w:rsidP="00946A7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8" w:type="dxa"/>
          </w:tcPr>
          <w:p w:rsidR="00E32654" w:rsidRPr="00946A7C" w:rsidRDefault="00E32654" w:rsidP="00946A7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E32654" w:rsidRPr="00946A7C" w:rsidRDefault="00E32654" w:rsidP="00946A7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E32654" w:rsidRPr="00946A7C" w:rsidRDefault="00E32654" w:rsidP="00946A7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E32654" w:rsidRPr="00946A7C" w:rsidRDefault="00E32654" w:rsidP="00946A7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17" w:type="dxa"/>
          </w:tcPr>
          <w:p w:rsidR="00E32654" w:rsidRPr="00946A7C" w:rsidRDefault="00E32654" w:rsidP="00946A7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32654" w:rsidRPr="00946A7C" w:rsidTr="00946A7C">
        <w:tc>
          <w:tcPr>
            <w:tcW w:w="709" w:type="dxa"/>
          </w:tcPr>
          <w:p w:rsidR="00E32654" w:rsidRPr="00946A7C" w:rsidRDefault="00E32654" w:rsidP="00946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8" w:type="dxa"/>
          </w:tcPr>
          <w:p w:rsidR="00E32654" w:rsidRPr="00946A7C" w:rsidRDefault="00E32654" w:rsidP="00946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E32654" w:rsidRPr="00946A7C" w:rsidRDefault="00E32654" w:rsidP="00946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E32654" w:rsidRPr="00946A7C" w:rsidRDefault="00E32654" w:rsidP="00946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E32654" w:rsidRPr="00946A7C" w:rsidRDefault="00E32654" w:rsidP="00946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17" w:type="dxa"/>
          </w:tcPr>
          <w:p w:rsidR="00E32654" w:rsidRPr="00946A7C" w:rsidRDefault="00E32654" w:rsidP="00946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E32654" w:rsidRPr="00430E9D" w:rsidRDefault="00E32654" w:rsidP="00D21A75">
      <w:pPr>
        <w:spacing w:after="0" w:line="240" w:lineRule="auto"/>
        <w:ind w:left="-567"/>
        <w:rPr>
          <w:rFonts w:ascii="Times New Roman" w:hAnsi="Times New Roman"/>
          <w:sz w:val="24"/>
          <w:szCs w:val="24"/>
          <w:lang w:eastAsia="ru-RU"/>
        </w:rPr>
      </w:pPr>
      <w:r w:rsidRPr="00430E9D">
        <w:rPr>
          <w:rFonts w:ascii="Times New Roman" w:hAnsi="Times New Roman"/>
          <w:sz w:val="24"/>
          <w:szCs w:val="24"/>
          <w:lang w:eastAsia="ru-RU"/>
        </w:rPr>
        <w:br/>
        <w:t>*(1) Указываются полное или сокращенное официальное наименование организации и ее организационно-правовая форма (акционерное общество, общество с ограниченной ответственностью, товарищество, производственный кооператив и другие).</w:t>
      </w:r>
    </w:p>
    <w:p w:rsidR="00E32654" w:rsidRPr="00430E9D" w:rsidRDefault="00E32654" w:rsidP="00D21A75">
      <w:pPr>
        <w:spacing w:before="100" w:beforeAutospacing="1" w:after="100" w:afterAutospacing="1" w:line="240" w:lineRule="auto"/>
        <w:ind w:left="-567"/>
        <w:rPr>
          <w:rFonts w:ascii="Times New Roman" w:hAnsi="Times New Roman"/>
          <w:sz w:val="24"/>
          <w:szCs w:val="24"/>
          <w:lang w:eastAsia="ru-RU"/>
        </w:rPr>
      </w:pPr>
      <w:r w:rsidRPr="00430E9D">
        <w:rPr>
          <w:rFonts w:ascii="Times New Roman" w:hAnsi="Times New Roman"/>
          <w:sz w:val="24"/>
          <w:szCs w:val="24"/>
          <w:lang w:eastAsia="ru-RU"/>
        </w:rPr>
        <w:t xml:space="preserve">*(2) Уставный капитал указывается согласно учредительным документам организации по состоянию на отчетную дату. Для уставных капиталов, выраженных в иностранной валюте, уставный капитал указывается в рублях по </w:t>
      </w:r>
      <w:hyperlink r:id="rId14" w:history="1">
        <w:r w:rsidRPr="00430E9D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курсу</w:t>
        </w:r>
      </w:hyperlink>
      <w:r w:rsidRPr="00430E9D">
        <w:rPr>
          <w:rFonts w:ascii="Times New Roman" w:hAnsi="Times New Roman"/>
          <w:sz w:val="24"/>
          <w:szCs w:val="24"/>
          <w:lang w:eastAsia="ru-RU"/>
        </w:rPr>
        <w:t xml:space="preserve"> Банка России на отчетную дату.</w:t>
      </w:r>
    </w:p>
    <w:p w:rsidR="00E32654" w:rsidRPr="00430E9D" w:rsidRDefault="00E32654" w:rsidP="00D21A75">
      <w:pPr>
        <w:spacing w:before="100" w:beforeAutospacing="1" w:after="100" w:afterAutospacing="1" w:line="240" w:lineRule="auto"/>
        <w:ind w:left="-567"/>
        <w:rPr>
          <w:rFonts w:ascii="Times New Roman" w:hAnsi="Times New Roman"/>
          <w:sz w:val="24"/>
          <w:szCs w:val="24"/>
          <w:lang w:eastAsia="ru-RU"/>
        </w:rPr>
      </w:pPr>
      <w:r w:rsidRPr="00430E9D">
        <w:rPr>
          <w:rFonts w:ascii="Times New Roman" w:hAnsi="Times New Roman"/>
          <w:sz w:val="24"/>
          <w:szCs w:val="24"/>
          <w:lang w:eastAsia="ru-RU"/>
        </w:rPr>
        <w:t>*(3) Доля участия выражается в процентах от уставного капитала. Для акционерных обществ указываются также номинальная стоимость и количество акций.</w:t>
      </w:r>
    </w:p>
    <w:p w:rsidR="00E32654" w:rsidRPr="00430E9D" w:rsidRDefault="00E32654" w:rsidP="00D21A75">
      <w:pPr>
        <w:spacing w:before="100" w:beforeAutospacing="1" w:after="100" w:afterAutospacing="1" w:line="240" w:lineRule="auto"/>
        <w:ind w:left="-567"/>
        <w:rPr>
          <w:rFonts w:ascii="Times New Roman" w:hAnsi="Times New Roman"/>
          <w:sz w:val="24"/>
          <w:szCs w:val="24"/>
          <w:lang w:eastAsia="ru-RU"/>
        </w:rPr>
      </w:pPr>
      <w:r w:rsidRPr="00430E9D">
        <w:rPr>
          <w:rFonts w:ascii="Times New Roman" w:hAnsi="Times New Roman"/>
          <w:sz w:val="24"/>
          <w:szCs w:val="24"/>
          <w:lang w:eastAsia="ru-RU"/>
        </w:rPr>
        <w:t>*(4) Указывается основание приобретения доли участия (учредительный договор, покупка, мена, дарение, наследование и другие) с указанием реквизитов (дата, номер) соответствующего договора или акта.</w:t>
      </w:r>
    </w:p>
    <w:p w:rsidR="00E32654" w:rsidRDefault="00E32654" w:rsidP="00B01507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E32654" w:rsidRDefault="00E32654" w:rsidP="00B01507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E32654" w:rsidRDefault="00E32654" w:rsidP="00B01507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lastRenderedPageBreak/>
        <w:t>4.4.2. Иные ценные бумаги</w:t>
      </w:r>
    </w:p>
    <w:p w:rsidR="00E32654" w:rsidRPr="00430E9D" w:rsidRDefault="00E32654" w:rsidP="00430E9D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10774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851"/>
        <w:gridCol w:w="2127"/>
        <w:gridCol w:w="1842"/>
        <w:gridCol w:w="2268"/>
        <w:gridCol w:w="1843"/>
        <w:gridCol w:w="1843"/>
      </w:tblGrid>
      <w:tr w:rsidR="00E32654" w:rsidRPr="00946A7C" w:rsidTr="00946A7C">
        <w:tc>
          <w:tcPr>
            <w:tcW w:w="851" w:type="dxa"/>
          </w:tcPr>
          <w:p w:rsidR="00E32654" w:rsidRPr="00946A7C" w:rsidRDefault="00E32654" w:rsidP="00946A7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6A7C">
              <w:rPr>
                <w:rFonts w:ascii="Times New Roman" w:hAnsi="Times New Roman"/>
                <w:sz w:val="24"/>
                <w:szCs w:val="24"/>
                <w:lang w:eastAsia="ru-RU"/>
              </w:rPr>
              <w:t>N п/п</w:t>
            </w:r>
          </w:p>
        </w:tc>
        <w:tc>
          <w:tcPr>
            <w:tcW w:w="2127" w:type="dxa"/>
          </w:tcPr>
          <w:p w:rsidR="00E32654" w:rsidRPr="00946A7C" w:rsidRDefault="00E32654" w:rsidP="00946A7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6A7C">
              <w:rPr>
                <w:rFonts w:ascii="Times New Roman" w:hAnsi="Times New Roman"/>
                <w:sz w:val="24"/>
                <w:szCs w:val="24"/>
                <w:lang w:eastAsia="ru-RU"/>
              </w:rPr>
              <w:t>Вид ценной бумаги</w:t>
            </w:r>
            <w:hyperlink r:id="rId15" w:anchor="block_74421" w:history="1">
              <w:r w:rsidRPr="00946A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eastAsia="ru-RU"/>
                </w:rPr>
                <w:t>*</w:t>
              </w:r>
            </w:hyperlink>
          </w:p>
        </w:tc>
        <w:tc>
          <w:tcPr>
            <w:tcW w:w="1842" w:type="dxa"/>
          </w:tcPr>
          <w:p w:rsidR="00E32654" w:rsidRPr="00946A7C" w:rsidRDefault="00E32654" w:rsidP="00946A7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6A7C">
              <w:rPr>
                <w:rFonts w:ascii="Times New Roman" w:hAnsi="Times New Roman"/>
                <w:sz w:val="24"/>
                <w:szCs w:val="24"/>
                <w:lang w:eastAsia="ru-RU"/>
              </w:rPr>
              <w:t>Лицо, выпустившее ценную бумагу</w:t>
            </w:r>
          </w:p>
        </w:tc>
        <w:tc>
          <w:tcPr>
            <w:tcW w:w="2268" w:type="dxa"/>
          </w:tcPr>
          <w:p w:rsidR="00E32654" w:rsidRPr="00946A7C" w:rsidRDefault="00E32654" w:rsidP="00946A7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6A7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Номинальная величина </w:t>
            </w:r>
            <w:proofErr w:type="gramStart"/>
            <w:r w:rsidRPr="00946A7C">
              <w:rPr>
                <w:rFonts w:ascii="Times New Roman" w:hAnsi="Times New Roman"/>
                <w:sz w:val="24"/>
                <w:szCs w:val="24"/>
                <w:lang w:eastAsia="ru-RU"/>
              </w:rPr>
              <w:t>обязательства</w:t>
            </w:r>
            <w:r w:rsidRPr="00946A7C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(</w:t>
            </w:r>
            <w:proofErr w:type="gramEnd"/>
            <w:r w:rsidRPr="00946A7C">
              <w:rPr>
                <w:rFonts w:ascii="Times New Roman" w:hAnsi="Times New Roman"/>
                <w:sz w:val="24"/>
                <w:szCs w:val="24"/>
                <w:lang w:eastAsia="ru-RU"/>
              </w:rPr>
              <w:t>тыс. рублей)</w:t>
            </w:r>
          </w:p>
        </w:tc>
        <w:tc>
          <w:tcPr>
            <w:tcW w:w="1843" w:type="dxa"/>
          </w:tcPr>
          <w:p w:rsidR="00E32654" w:rsidRPr="00946A7C" w:rsidRDefault="00E32654" w:rsidP="00946A7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6A7C">
              <w:rPr>
                <w:rFonts w:ascii="Times New Roman" w:hAnsi="Times New Roman"/>
                <w:sz w:val="24"/>
                <w:szCs w:val="24"/>
                <w:lang w:eastAsia="ru-RU"/>
              </w:rPr>
              <w:t>Общее количество</w:t>
            </w:r>
          </w:p>
        </w:tc>
        <w:tc>
          <w:tcPr>
            <w:tcW w:w="1843" w:type="dxa"/>
          </w:tcPr>
          <w:p w:rsidR="00E32654" w:rsidRPr="00946A7C" w:rsidRDefault="00E32654" w:rsidP="00946A7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6A7C">
              <w:rPr>
                <w:rFonts w:ascii="Times New Roman" w:hAnsi="Times New Roman"/>
                <w:sz w:val="24"/>
                <w:szCs w:val="24"/>
                <w:lang w:eastAsia="ru-RU"/>
              </w:rPr>
              <w:t>Общая стоимость</w:t>
            </w:r>
            <w:hyperlink r:id="rId16" w:anchor="block_744222" w:history="1">
              <w:r w:rsidRPr="00946A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eastAsia="ru-RU"/>
                </w:rPr>
                <w:t>**</w:t>
              </w:r>
            </w:hyperlink>
            <w:r w:rsidRPr="00946A7C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(тыс. рублей)</w:t>
            </w:r>
          </w:p>
        </w:tc>
      </w:tr>
      <w:tr w:rsidR="00E32654" w:rsidRPr="00946A7C" w:rsidTr="00946A7C">
        <w:tc>
          <w:tcPr>
            <w:tcW w:w="851" w:type="dxa"/>
          </w:tcPr>
          <w:p w:rsidR="00E32654" w:rsidRPr="00946A7C" w:rsidRDefault="00E32654" w:rsidP="00946A7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6A7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7" w:type="dxa"/>
          </w:tcPr>
          <w:p w:rsidR="00E32654" w:rsidRPr="00946A7C" w:rsidRDefault="00E32654" w:rsidP="00946A7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6A7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2" w:type="dxa"/>
          </w:tcPr>
          <w:p w:rsidR="00E32654" w:rsidRPr="00946A7C" w:rsidRDefault="00E32654" w:rsidP="00946A7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6A7C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68" w:type="dxa"/>
          </w:tcPr>
          <w:p w:rsidR="00E32654" w:rsidRPr="00946A7C" w:rsidRDefault="00E32654" w:rsidP="00946A7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6A7C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3" w:type="dxa"/>
          </w:tcPr>
          <w:p w:rsidR="00E32654" w:rsidRPr="00946A7C" w:rsidRDefault="00E32654" w:rsidP="00946A7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6A7C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43" w:type="dxa"/>
          </w:tcPr>
          <w:p w:rsidR="00E32654" w:rsidRPr="00946A7C" w:rsidRDefault="00E32654" w:rsidP="00946A7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6A7C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E32654" w:rsidRPr="00946A7C" w:rsidTr="00946A7C">
        <w:tc>
          <w:tcPr>
            <w:tcW w:w="851" w:type="dxa"/>
          </w:tcPr>
          <w:p w:rsidR="00E32654" w:rsidRPr="00946A7C" w:rsidRDefault="00E32654" w:rsidP="00946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E32654" w:rsidRPr="00946A7C" w:rsidRDefault="00E32654" w:rsidP="00946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</w:tcPr>
          <w:p w:rsidR="00E32654" w:rsidRPr="00946A7C" w:rsidRDefault="00E32654" w:rsidP="00946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E32654" w:rsidRPr="00946A7C" w:rsidRDefault="00E32654" w:rsidP="00946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E32654" w:rsidRPr="00946A7C" w:rsidRDefault="00E32654" w:rsidP="00946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E32654" w:rsidRPr="00946A7C" w:rsidRDefault="00E32654" w:rsidP="00946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32654" w:rsidRPr="00946A7C" w:rsidTr="00946A7C">
        <w:tc>
          <w:tcPr>
            <w:tcW w:w="851" w:type="dxa"/>
          </w:tcPr>
          <w:p w:rsidR="00E32654" w:rsidRPr="00946A7C" w:rsidRDefault="00E32654" w:rsidP="00946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E32654" w:rsidRPr="00946A7C" w:rsidRDefault="00E32654" w:rsidP="00946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</w:tcPr>
          <w:p w:rsidR="00E32654" w:rsidRPr="00946A7C" w:rsidRDefault="00E32654" w:rsidP="00946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E32654" w:rsidRPr="00946A7C" w:rsidRDefault="00E32654" w:rsidP="00946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E32654" w:rsidRPr="00946A7C" w:rsidRDefault="00E32654" w:rsidP="00946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E32654" w:rsidRPr="00946A7C" w:rsidRDefault="00E32654" w:rsidP="00946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32654" w:rsidRPr="00946A7C" w:rsidTr="00946A7C">
        <w:tc>
          <w:tcPr>
            <w:tcW w:w="851" w:type="dxa"/>
          </w:tcPr>
          <w:p w:rsidR="00E32654" w:rsidRPr="00946A7C" w:rsidRDefault="00E32654" w:rsidP="00946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E32654" w:rsidRPr="00946A7C" w:rsidRDefault="00E32654" w:rsidP="00946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</w:tcPr>
          <w:p w:rsidR="00E32654" w:rsidRPr="00946A7C" w:rsidRDefault="00E32654" w:rsidP="00946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E32654" w:rsidRPr="00946A7C" w:rsidRDefault="00E32654" w:rsidP="00946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E32654" w:rsidRPr="00946A7C" w:rsidRDefault="00E32654" w:rsidP="00946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E32654" w:rsidRPr="00946A7C" w:rsidRDefault="00E32654" w:rsidP="00946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E32654" w:rsidRPr="00430E9D" w:rsidRDefault="00E32654" w:rsidP="00D21A75">
      <w:pPr>
        <w:spacing w:after="0" w:line="240" w:lineRule="auto"/>
        <w:ind w:left="-567"/>
        <w:rPr>
          <w:rFonts w:ascii="Times New Roman" w:hAnsi="Times New Roman"/>
          <w:sz w:val="24"/>
          <w:szCs w:val="24"/>
          <w:lang w:eastAsia="ru-RU"/>
        </w:rPr>
      </w:pPr>
      <w:r w:rsidRPr="00430E9D">
        <w:rPr>
          <w:rFonts w:ascii="Times New Roman" w:hAnsi="Times New Roman"/>
          <w:sz w:val="24"/>
          <w:szCs w:val="24"/>
          <w:lang w:eastAsia="ru-RU"/>
        </w:rPr>
        <w:br/>
        <w:t xml:space="preserve">* Указываются все ценные бумаги по видам (облигации, векселя и другие), за исключением акций, указанных в </w:t>
      </w:r>
      <w:hyperlink r:id="rId17" w:anchor="block_7441" w:history="1">
        <w:r w:rsidRPr="00430E9D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подпункте 4.4.1</w:t>
        </w:r>
      </w:hyperlink>
      <w:r w:rsidRPr="00430E9D">
        <w:rPr>
          <w:rFonts w:ascii="Times New Roman" w:hAnsi="Times New Roman"/>
          <w:sz w:val="24"/>
          <w:szCs w:val="24"/>
          <w:lang w:eastAsia="ru-RU"/>
        </w:rPr>
        <w:t>.</w:t>
      </w:r>
    </w:p>
    <w:p w:rsidR="00E32654" w:rsidRPr="00430E9D" w:rsidRDefault="00E32654" w:rsidP="00D21A75">
      <w:pPr>
        <w:spacing w:before="100" w:beforeAutospacing="1" w:after="100" w:afterAutospacing="1" w:line="240" w:lineRule="auto"/>
        <w:ind w:left="-567"/>
        <w:rPr>
          <w:rFonts w:ascii="Times New Roman" w:hAnsi="Times New Roman"/>
          <w:sz w:val="24"/>
          <w:szCs w:val="24"/>
          <w:lang w:eastAsia="ru-RU"/>
        </w:rPr>
      </w:pPr>
      <w:r w:rsidRPr="00430E9D">
        <w:rPr>
          <w:rFonts w:ascii="Times New Roman" w:hAnsi="Times New Roman"/>
          <w:sz w:val="24"/>
          <w:szCs w:val="24"/>
          <w:lang w:eastAsia="ru-RU"/>
        </w:rPr>
        <w:t xml:space="preserve">** Указывается общая стоимость ценных бумаг данного вида исходя из стоимости их приобретения (а если ее нельзя определить - исходя из рыночной стоимости или номинальной стоимости). Для обязательств, выраженных в иностранной валюте, стоимость указывается в рублях по </w:t>
      </w:r>
      <w:hyperlink r:id="rId18" w:history="1">
        <w:r w:rsidRPr="00430E9D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курсу</w:t>
        </w:r>
      </w:hyperlink>
      <w:r w:rsidRPr="00430E9D">
        <w:rPr>
          <w:rFonts w:ascii="Times New Roman" w:hAnsi="Times New Roman"/>
          <w:sz w:val="24"/>
          <w:szCs w:val="24"/>
          <w:lang w:eastAsia="ru-RU"/>
        </w:rPr>
        <w:t xml:space="preserve"> Банка России на отчетную дату.</w:t>
      </w:r>
    </w:p>
    <w:p w:rsidR="00E32654" w:rsidRPr="00430E9D" w:rsidRDefault="00E32654" w:rsidP="00D21A75">
      <w:pPr>
        <w:spacing w:after="0" w:line="240" w:lineRule="auto"/>
        <w:ind w:left="-567" w:firstLine="709"/>
        <w:rPr>
          <w:rFonts w:ascii="Times New Roman" w:hAnsi="Times New Roman"/>
          <w:sz w:val="24"/>
          <w:szCs w:val="24"/>
          <w:lang w:eastAsia="ru-RU"/>
        </w:rPr>
      </w:pPr>
      <w:r w:rsidRPr="00430E9D">
        <w:rPr>
          <w:rFonts w:ascii="Times New Roman" w:hAnsi="Times New Roman"/>
          <w:sz w:val="24"/>
          <w:szCs w:val="24"/>
          <w:lang w:eastAsia="ru-RU"/>
        </w:rPr>
        <w:t xml:space="preserve">Итого по </w:t>
      </w:r>
      <w:hyperlink r:id="rId19" w:anchor="block_7044" w:history="1">
        <w:r w:rsidRPr="00430E9D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подпункту 4.4</w:t>
        </w:r>
      </w:hyperlink>
      <w:r w:rsidRPr="00430E9D">
        <w:rPr>
          <w:rFonts w:ascii="Times New Roman" w:hAnsi="Times New Roman"/>
          <w:sz w:val="24"/>
          <w:szCs w:val="24"/>
          <w:lang w:eastAsia="ru-RU"/>
        </w:rPr>
        <w:t xml:space="preserve"> суммарная стоимость ценных бумаг несовершеннолетнего подопечного, включая доли участия в коммерческих организациях, составляет на конец отчетного периода _________________________________________________________</w:t>
      </w:r>
      <w:r>
        <w:rPr>
          <w:rFonts w:ascii="Times New Roman" w:hAnsi="Times New Roman"/>
          <w:sz w:val="24"/>
          <w:szCs w:val="24"/>
          <w:lang w:eastAsia="ru-RU"/>
        </w:rPr>
        <w:t>____</w:t>
      </w:r>
    </w:p>
    <w:p w:rsidR="00E32654" w:rsidRPr="00430E9D" w:rsidRDefault="00E32654" w:rsidP="00D21A75">
      <w:pPr>
        <w:spacing w:after="0" w:line="240" w:lineRule="auto"/>
        <w:ind w:left="-567" w:firstLine="5018"/>
        <w:rPr>
          <w:rFonts w:ascii="Times New Roman" w:hAnsi="Times New Roman"/>
          <w:sz w:val="24"/>
          <w:szCs w:val="24"/>
          <w:lang w:eastAsia="ru-RU"/>
        </w:rPr>
      </w:pPr>
      <w:r w:rsidRPr="00430E9D">
        <w:rPr>
          <w:rFonts w:ascii="Times New Roman" w:hAnsi="Times New Roman"/>
          <w:sz w:val="24"/>
          <w:szCs w:val="24"/>
          <w:lang w:eastAsia="ru-RU"/>
        </w:rPr>
        <w:t>(тыс. рублей)</w:t>
      </w:r>
    </w:p>
    <w:p w:rsidR="00E32654" w:rsidRPr="00430E9D" w:rsidRDefault="00E32654" w:rsidP="00430E9D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E32654" w:rsidRPr="00430E9D" w:rsidRDefault="00E32654" w:rsidP="00B01507">
      <w:pPr>
        <w:spacing w:before="100" w:beforeAutospacing="1" w:after="100" w:afterAutospacing="1" w:line="240" w:lineRule="auto"/>
        <w:ind w:left="-340"/>
        <w:rPr>
          <w:rFonts w:ascii="Times New Roman" w:hAnsi="Times New Roman"/>
          <w:sz w:val="24"/>
          <w:szCs w:val="24"/>
          <w:lang w:eastAsia="ru-RU"/>
        </w:rPr>
      </w:pPr>
      <w:r w:rsidRPr="00430E9D">
        <w:rPr>
          <w:rFonts w:ascii="Times New Roman" w:hAnsi="Times New Roman"/>
          <w:sz w:val="24"/>
          <w:szCs w:val="24"/>
          <w:lang w:eastAsia="ru-RU"/>
        </w:rPr>
        <w:t>5. Сведения о сохранности имущества несовершеннолетнего подопечного</w:t>
      </w:r>
    </w:p>
    <w:p w:rsidR="00E32654" w:rsidRPr="00430E9D" w:rsidRDefault="00E32654" w:rsidP="00430E9D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10490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851"/>
        <w:gridCol w:w="2835"/>
        <w:gridCol w:w="3810"/>
        <w:gridCol w:w="2994"/>
      </w:tblGrid>
      <w:tr w:rsidR="00E32654" w:rsidRPr="00946A7C" w:rsidTr="00946A7C">
        <w:tc>
          <w:tcPr>
            <w:tcW w:w="851" w:type="dxa"/>
          </w:tcPr>
          <w:p w:rsidR="00E32654" w:rsidRPr="00946A7C" w:rsidRDefault="00E32654" w:rsidP="00946A7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6A7C">
              <w:rPr>
                <w:rFonts w:ascii="Times New Roman" w:hAnsi="Times New Roman"/>
                <w:sz w:val="24"/>
                <w:szCs w:val="24"/>
                <w:lang w:eastAsia="ru-RU"/>
              </w:rPr>
              <w:t>N п/п</w:t>
            </w:r>
          </w:p>
        </w:tc>
        <w:tc>
          <w:tcPr>
            <w:tcW w:w="2835" w:type="dxa"/>
          </w:tcPr>
          <w:p w:rsidR="00E32654" w:rsidRPr="00946A7C" w:rsidRDefault="00E32654" w:rsidP="00946A7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6A7C">
              <w:rPr>
                <w:rFonts w:ascii="Times New Roman" w:hAnsi="Times New Roman"/>
                <w:sz w:val="24"/>
                <w:szCs w:val="24"/>
                <w:lang w:eastAsia="ru-RU"/>
              </w:rPr>
              <w:t>Вид имущества</w:t>
            </w:r>
          </w:p>
        </w:tc>
        <w:tc>
          <w:tcPr>
            <w:tcW w:w="3810" w:type="dxa"/>
          </w:tcPr>
          <w:p w:rsidR="00E32654" w:rsidRPr="00946A7C" w:rsidRDefault="00E32654" w:rsidP="00946A7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6A7C">
              <w:rPr>
                <w:rFonts w:ascii="Times New Roman" w:hAnsi="Times New Roman"/>
                <w:sz w:val="24"/>
                <w:szCs w:val="24"/>
                <w:lang w:eastAsia="ru-RU"/>
              </w:rPr>
              <w:t>Изменение состава имущества</w:t>
            </w:r>
            <w:hyperlink r:id="rId20" w:anchor="block_75111" w:history="1">
              <w:r w:rsidRPr="00946A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eastAsia="ru-RU"/>
                </w:rPr>
                <w:t>*</w:t>
              </w:r>
            </w:hyperlink>
          </w:p>
        </w:tc>
        <w:tc>
          <w:tcPr>
            <w:tcW w:w="2994" w:type="dxa"/>
          </w:tcPr>
          <w:p w:rsidR="00E32654" w:rsidRPr="00946A7C" w:rsidRDefault="00E32654" w:rsidP="00946A7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6A7C">
              <w:rPr>
                <w:rFonts w:ascii="Times New Roman" w:hAnsi="Times New Roman"/>
                <w:sz w:val="24"/>
                <w:szCs w:val="24"/>
                <w:lang w:eastAsia="ru-RU"/>
              </w:rPr>
              <w:t>Примечание</w:t>
            </w:r>
            <w:hyperlink r:id="rId21" w:anchor="block_75222" w:history="1">
              <w:r w:rsidRPr="00946A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eastAsia="ru-RU"/>
                </w:rPr>
                <w:t>**</w:t>
              </w:r>
            </w:hyperlink>
          </w:p>
        </w:tc>
      </w:tr>
      <w:tr w:rsidR="00E32654" w:rsidRPr="00946A7C" w:rsidTr="00946A7C">
        <w:trPr>
          <w:trHeight w:val="286"/>
        </w:trPr>
        <w:tc>
          <w:tcPr>
            <w:tcW w:w="851" w:type="dxa"/>
          </w:tcPr>
          <w:p w:rsidR="00E32654" w:rsidRPr="00946A7C" w:rsidRDefault="00E32654" w:rsidP="00946A7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6A7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</w:tcPr>
          <w:p w:rsidR="00E32654" w:rsidRPr="00946A7C" w:rsidRDefault="00E32654" w:rsidP="00946A7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6A7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10" w:type="dxa"/>
          </w:tcPr>
          <w:p w:rsidR="00E32654" w:rsidRPr="00946A7C" w:rsidRDefault="00E32654" w:rsidP="00946A7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6A7C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994" w:type="dxa"/>
          </w:tcPr>
          <w:p w:rsidR="00E32654" w:rsidRPr="00946A7C" w:rsidRDefault="00E32654" w:rsidP="00946A7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6A7C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E32654" w:rsidRPr="00946A7C" w:rsidTr="00946A7C">
        <w:tc>
          <w:tcPr>
            <w:tcW w:w="851" w:type="dxa"/>
          </w:tcPr>
          <w:p w:rsidR="00E32654" w:rsidRPr="00946A7C" w:rsidRDefault="00E32654" w:rsidP="00946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E32654" w:rsidRPr="00946A7C" w:rsidRDefault="00E32654" w:rsidP="00946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10" w:type="dxa"/>
          </w:tcPr>
          <w:p w:rsidR="00E32654" w:rsidRPr="00946A7C" w:rsidRDefault="00E32654" w:rsidP="00946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94" w:type="dxa"/>
          </w:tcPr>
          <w:p w:rsidR="00E32654" w:rsidRPr="00946A7C" w:rsidRDefault="00E32654" w:rsidP="00946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32654" w:rsidRPr="00946A7C" w:rsidTr="00946A7C">
        <w:tc>
          <w:tcPr>
            <w:tcW w:w="851" w:type="dxa"/>
          </w:tcPr>
          <w:p w:rsidR="00E32654" w:rsidRPr="00946A7C" w:rsidRDefault="00E32654" w:rsidP="00946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E32654" w:rsidRPr="00946A7C" w:rsidRDefault="00E32654" w:rsidP="00946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10" w:type="dxa"/>
          </w:tcPr>
          <w:p w:rsidR="00E32654" w:rsidRPr="00946A7C" w:rsidRDefault="00E32654" w:rsidP="00946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94" w:type="dxa"/>
          </w:tcPr>
          <w:p w:rsidR="00E32654" w:rsidRPr="00946A7C" w:rsidRDefault="00E32654" w:rsidP="00946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32654" w:rsidRPr="00946A7C" w:rsidTr="00946A7C">
        <w:tc>
          <w:tcPr>
            <w:tcW w:w="851" w:type="dxa"/>
          </w:tcPr>
          <w:p w:rsidR="00E32654" w:rsidRPr="00946A7C" w:rsidRDefault="00E32654" w:rsidP="00946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E32654" w:rsidRPr="00946A7C" w:rsidRDefault="00E32654" w:rsidP="00946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10" w:type="dxa"/>
          </w:tcPr>
          <w:p w:rsidR="00E32654" w:rsidRPr="00946A7C" w:rsidRDefault="00E32654" w:rsidP="00946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94" w:type="dxa"/>
          </w:tcPr>
          <w:p w:rsidR="00E32654" w:rsidRPr="00946A7C" w:rsidRDefault="00E32654" w:rsidP="00946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E32654" w:rsidRPr="00430E9D" w:rsidRDefault="00E32654" w:rsidP="005C3899">
      <w:pPr>
        <w:spacing w:after="0" w:line="240" w:lineRule="auto"/>
        <w:ind w:left="-567"/>
        <w:rPr>
          <w:rFonts w:ascii="Times New Roman" w:hAnsi="Times New Roman"/>
          <w:sz w:val="24"/>
          <w:szCs w:val="24"/>
          <w:lang w:eastAsia="ru-RU"/>
        </w:rPr>
      </w:pPr>
      <w:r w:rsidRPr="00430E9D">
        <w:rPr>
          <w:rFonts w:ascii="Times New Roman" w:hAnsi="Times New Roman"/>
          <w:sz w:val="24"/>
          <w:szCs w:val="24"/>
          <w:lang w:eastAsia="ru-RU"/>
        </w:rPr>
        <w:t>* Указываются сведения об изменении состава имущества, в том числе даты получения средств со счета несовершеннолетнего подопечного, подтвержденные соответствующими документами.</w:t>
      </w:r>
    </w:p>
    <w:p w:rsidR="00E32654" w:rsidRPr="00430E9D" w:rsidRDefault="00E32654" w:rsidP="005C3899">
      <w:pPr>
        <w:spacing w:before="100" w:beforeAutospacing="1" w:after="100" w:afterAutospacing="1" w:line="240" w:lineRule="auto"/>
        <w:ind w:left="-567"/>
        <w:rPr>
          <w:rFonts w:ascii="Times New Roman" w:hAnsi="Times New Roman"/>
          <w:sz w:val="24"/>
          <w:szCs w:val="24"/>
          <w:lang w:eastAsia="ru-RU"/>
        </w:rPr>
      </w:pPr>
      <w:r w:rsidRPr="00430E9D">
        <w:rPr>
          <w:rFonts w:ascii="Times New Roman" w:hAnsi="Times New Roman"/>
          <w:sz w:val="24"/>
          <w:szCs w:val="24"/>
          <w:lang w:eastAsia="ru-RU"/>
        </w:rPr>
        <w:t>** Указываются реквизиты (дата, номер) актов органа опеки и попечительства, разрешающих произвести действия, изменяющие состав имущества несовершеннолетнего подопечного, в случаях, предусмотренных федеральными законами.</w:t>
      </w:r>
    </w:p>
    <w:p w:rsidR="00E32654" w:rsidRPr="00430E9D" w:rsidRDefault="00E32654" w:rsidP="008D0035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430E9D">
        <w:rPr>
          <w:rFonts w:ascii="Times New Roman" w:hAnsi="Times New Roman"/>
          <w:sz w:val="24"/>
          <w:szCs w:val="24"/>
          <w:lang w:eastAsia="ru-RU"/>
        </w:rPr>
        <w:t>6. Сведения о доходах несовершеннолетнего подопечного</w:t>
      </w:r>
    </w:p>
    <w:tbl>
      <w:tblPr>
        <w:tblW w:w="10207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51"/>
        <w:gridCol w:w="6095"/>
        <w:gridCol w:w="3261"/>
      </w:tblGrid>
      <w:tr w:rsidR="00E32654" w:rsidRPr="00946A7C" w:rsidTr="00946A7C">
        <w:tc>
          <w:tcPr>
            <w:tcW w:w="851" w:type="dxa"/>
          </w:tcPr>
          <w:p w:rsidR="00E32654" w:rsidRPr="00946A7C" w:rsidRDefault="00E32654" w:rsidP="00946A7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6A7C">
              <w:rPr>
                <w:rFonts w:ascii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6095" w:type="dxa"/>
          </w:tcPr>
          <w:p w:rsidR="00E32654" w:rsidRPr="00946A7C" w:rsidRDefault="00E32654" w:rsidP="00946A7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6A7C">
              <w:rPr>
                <w:rFonts w:ascii="Times New Roman" w:hAnsi="Times New Roman"/>
                <w:sz w:val="24"/>
                <w:szCs w:val="24"/>
                <w:lang w:eastAsia="ru-RU"/>
              </w:rPr>
              <w:t>Вид дохода</w:t>
            </w:r>
          </w:p>
        </w:tc>
        <w:tc>
          <w:tcPr>
            <w:tcW w:w="3261" w:type="dxa"/>
          </w:tcPr>
          <w:p w:rsidR="00E32654" w:rsidRPr="00946A7C" w:rsidRDefault="00E32654" w:rsidP="00946A7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6A7C">
              <w:rPr>
                <w:rFonts w:ascii="Times New Roman" w:hAnsi="Times New Roman"/>
                <w:sz w:val="24"/>
                <w:szCs w:val="24"/>
                <w:lang w:eastAsia="ru-RU"/>
              </w:rPr>
              <w:t>Величина дохода (тыс. рублей)</w:t>
            </w:r>
          </w:p>
        </w:tc>
      </w:tr>
      <w:tr w:rsidR="00E32654" w:rsidRPr="00946A7C" w:rsidTr="00946A7C">
        <w:tc>
          <w:tcPr>
            <w:tcW w:w="851" w:type="dxa"/>
          </w:tcPr>
          <w:p w:rsidR="00E32654" w:rsidRPr="00946A7C" w:rsidRDefault="00E32654" w:rsidP="00946A7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6A7C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095" w:type="dxa"/>
          </w:tcPr>
          <w:p w:rsidR="00E32654" w:rsidRPr="00946A7C" w:rsidRDefault="00E32654" w:rsidP="00946A7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6A7C">
              <w:rPr>
                <w:rFonts w:ascii="Times New Roman" w:hAnsi="Times New Roman"/>
                <w:sz w:val="24"/>
                <w:szCs w:val="24"/>
                <w:lang w:eastAsia="ru-RU"/>
              </w:rPr>
              <w:t>Алименты</w:t>
            </w:r>
          </w:p>
        </w:tc>
        <w:tc>
          <w:tcPr>
            <w:tcW w:w="3261" w:type="dxa"/>
          </w:tcPr>
          <w:p w:rsidR="00E32654" w:rsidRPr="00946A7C" w:rsidRDefault="00E32654" w:rsidP="00946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32654" w:rsidRPr="00946A7C" w:rsidTr="00946A7C">
        <w:tc>
          <w:tcPr>
            <w:tcW w:w="851" w:type="dxa"/>
          </w:tcPr>
          <w:p w:rsidR="00E32654" w:rsidRPr="00946A7C" w:rsidRDefault="00E32654" w:rsidP="00946A7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6A7C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095" w:type="dxa"/>
          </w:tcPr>
          <w:p w:rsidR="00E32654" w:rsidRPr="00946A7C" w:rsidRDefault="00E32654" w:rsidP="00946A7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6A7C">
              <w:rPr>
                <w:rFonts w:ascii="Times New Roman" w:hAnsi="Times New Roman"/>
                <w:sz w:val="24"/>
                <w:szCs w:val="24"/>
                <w:lang w:eastAsia="ru-RU"/>
              </w:rPr>
              <w:t>Пенсия</w:t>
            </w:r>
          </w:p>
        </w:tc>
        <w:tc>
          <w:tcPr>
            <w:tcW w:w="3261" w:type="dxa"/>
          </w:tcPr>
          <w:p w:rsidR="00E32654" w:rsidRPr="00946A7C" w:rsidRDefault="00E32654" w:rsidP="00946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32654" w:rsidRPr="00946A7C" w:rsidTr="00946A7C">
        <w:tc>
          <w:tcPr>
            <w:tcW w:w="851" w:type="dxa"/>
          </w:tcPr>
          <w:p w:rsidR="00E32654" w:rsidRPr="00946A7C" w:rsidRDefault="00E32654" w:rsidP="00946A7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6A7C">
              <w:rPr>
                <w:rFonts w:ascii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6095" w:type="dxa"/>
          </w:tcPr>
          <w:p w:rsidR="00E32654" w:rsidRPr="00946A7C" w:rsidRDefault="00E32654" w:rsidP="00946A7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6A7C">
              <w:rPr>
                <w:rFonts w:ascii="Times New Roman" w:hAnsi="Times New Roman"/>
                <w:sz w:val="24"/>
                <w:szCs w:val="24"/>
                <w:lang w:eastAsia="ru-RU"/>
              </w:rPr>
              <w:t>Пособия и иные социальные выплаты</w:t>
            </w:r>
          </w:p>
        </w:tc>
        <w:tc>
          <w:tcPr>
            <w:tcW w:w="3261" w:type="dxa"/>
          </w:tcPr>
          <w:p w:rsidR="00E32654" w:rsidRPr="00946A7C" w:rsidRDefault="00E32654" w:rsidP="00946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32654" w:rsidRPr="00946A7C" w:rsidTr="00946A7C">
        <w:tc>
          <w:tcPr>
            <w:tcW w:w="851" w:type="dxa"/>
          </w:tcPr>
          <w:p w:rsidR="00E32654" w:rsidRPr="00946A7C" w:rsidRDefault="00E32654" w:rsidP="00946A7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6A7C">
              <w:rPr>
                <w:rFonts w:ascii="Times New Roman" w:hAnsi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6095" w:type="dxa"/>
          </w:tcPr>
          <w:p w:rsidR="00E32654" w:rsidRPr="00946A7C" w:rsidRDefault="00E32654" w:rsidP="00946A7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6A7C">
              <w:rPr>
                <w:rFonts w:ascii="Times New Roman" w:hAnsi="Times New Roman"/>
                <w:sz w:val="24"/>
                <w:szCs w:val="24"/>
                <w:lang w:eastAsia="ru-RU"/>
              </w:rPr>
              <w:t>Компенсационные выплаты и дополнительное ежемесячное материальное обеспечение</w:t>
            </w:r>
          </w:p>
        </w:tc>
        <w:tc>
          <w:tcPr>
            <w:tcW w:w="3261" w:type="dxa"/>
          </w:tcPr>
          <w:p w:rsidR="00E32654" w:rsidRPr="00946A7C" w:rsidRDefault="00E32654" w:rsidP="00946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32654" w:rsidRPr="00946A7C" w:rsidTr="00946A7C">
        <w:tc>
          <w:tcPr>
            <w:tcW w:w="851" w:type="dxa"/>
          </w:tcPr>
          <w:p w:rsidR="00E32654" w:rsidRPr="00946A7C" w:rsidRDefault="00E32654" w:rsidP="00946A7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6A7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5.</w:t>
            </w:r>
          </w:p>
          <w:p w:rsidR="00E32654" w:rsidRPr="00946A7C" w:rsidRDefault="00E32654" w:rsidP="00946A7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95" w:type="dxa"/>
          </w:tcPr>
          <w:p w:rsidR="00E32654" w:rsidRPr="00946A7C" w:rsidRDefault="00E32654" w:rsidP="00946A7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6A7C">
              <w:rPr>
                <w:rFonts w:ascii="Times New Roman" w:hAnsi="Times New Roman"/>
                <w:sz w:val="24"/>
                <w:szCs w:val="24"/>
                <w:lang w:eastAsia="ru-RU"/>
              </w:rPr>
              <w:t>Единовременные страховые выплаты, производимые в возмещение ущерба, причиненного жизни и здоровью несовершеннолетнего подопечного, его личному имуществу</w:t>
            </w:r>
          </w:p>
        </w:tc>
        <w:tc>
          <w:tcPr>
            <w:tcW w:w="3261" w:type="dxa"/>
          </w:tcPr>
          <w:p w:rsidR="00E32654" w:rsidRPr="00946A7C" w:rsidRDefault="00E32654" w:rsidP="00946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32654" w:rsidRPr="00946A7C" w:rsidTr="00946A7C">
        <w:tc>
          <w:tcPr>
            <w:tcW w:w="851" w:type="dxa"/>
          </w:tcPr>
          <w:p w:rsidR="00E32654" w:rsidRPr="00946A7C" w:rsidRDefault="00E32654" w:rsidP="00946A7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6A7C">
              <w:rPr>
                <w:rFonts w:ascii="Times New Roman" w:hAnsi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6095" w:type="dxa"/>
          </w:tcPr>
          <w:p w:rsidR="00E32654" w:rsidRPr="00946A7C" w:rsidRDefault="00E32654" w:rsidP="00946A7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6A7C">
              <w:rPr>
                <w:rFonts w:ascii="Times New Roman" w:hAnsi="Times New Roman"/>
                <w:sz w:val="24"/>
                <w:szCs w:val="24"/>
                <w:lang w:eastAsia="ru-RU"/>
              </w:rPr>
              <w:t>Наследуемые несовершеннолетним подопечным и подаренные ему денежные средства</w:t>
            </w:r>
          </w:p>
        </w:tc>
        <w:tc>
          <w:tcPr>
            <w:tcW w:w="3261" w:type="dxa"/>
          </w:tcPr>
          <w:p w:rsidR="00E32654" w:rsidRPr="00946A7C" w:rsidRDefault="00E32654" w:rsidP="00946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32654" w:rsidRPr="00946A7C" w:rsidTr="00946A7C">
        <w:tc>
          <w:tcPr>
            <w:tcW w:w="851" w:type="dxa"/>
          </w:tcPr>
          <w:p w:rsidR="00E32654" w:rsidRPr="00946A7C" w:rsidRDefault="00E32654" w:rsidP="00946A7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6A7C">
              <w:rPr>
                <w:rFonts w:ascii="Times New Roman" w:hAnsi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6095" w:type="dxa"/>
          </w:tcPr>
          <w:p w:rsidR="00E32654" w:rsidRPr="00946A7C" w:rsidRDefault="00E32654" w:rsidP="00946A7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6A7C">
              <w:rPr>
                <w:rFonts w:ascii="Times New Roman" w:hAnsi="Times New Roman"/>
                <w:sz w:val="24"/>
                <w:szCs w:val="24"/>
                <w:lang w:eastAsia="ru-RU"/>
              </w:rPr>
              <w:t>Иные доходы (указать вид дохода):</w:t>
            </w:r>
          </w:p>
        </w:tc>
        <w:tc>
          <w:tcPr>
            <w:tcW w:w="3261" w:type="dxa"/>
          </w:tcPr>
          <w:p w:rsidR="00E32654" w:rsidRPr="00946A7C" w:rsidRDefault="00E32654" w:rsidP="00946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32654" w:rsidRPr="00946A7C" w:rsidTr="00946A7C">
        <w:tc>
          <w:tcPr>
            <w:tcW w:w="851" w:type="dxa"/>
          </w:tcPr>
          <w:p w:rsidR="00E32654" w:rsidRPr="00946A7C" w:rsidRDefault="00E32654" w:rsidP="00946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95" w:type="dxa"/>
          </w:tcPr>
          <w:p w:rsidR="00E32654" w:rsidRPr="00946A7C" w:rsidRDefault="00E32654" w:rsidP="00946A7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6A7C">
              <w:rPr>
                <w:rFonts w:ascii="Times New Roman" w:hAnsi="Times New Roman"/>
                <w:sz w:val="24"/>
                <w:szCs w:val="24"/>
                <w:lang w:eastAsia="ru-RU"/>
              </w:rPr>
              <w:t>1)</w:t>
            </w:r>
          </w:p>
        </w:tc>
        <w:tc>
          <w:tcPr>
            <w:tcW w:w="3261" w:type="dxa"/>
          </w:tcPr>
          <w:p w:rsidR="00E32654" w:rsidRPr="00946A7C" w:rsidRDefault="00E32654" w:rsidP="00946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32654" w:rsidRPr="00946A7C" w:rsidTr="00946A7C">
        <w:tc>
          <w:tcPr>
            <w:tcW w:w="851" w:type="dxa"/>
          </w:tcPr>
          <w:p w:rsidR="00E32654" w:rsidRPr="00946A7C" w:rsidRDefault="00E32654" w:rsidP="00946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95" w:type="dxa"/>
          </w:tcPr>
          <w:p w:rsidR="00E32654" w:rsidRPr="00946A7C" w:rsidRDefault="00E32654" w:rsidP="00946A7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6A7C">
              <w:rPr>
                <w:rFonts w:ascii="Times New Roman" w:hAnsi="Times New Roman"/>
                <w:sz w:val="24"/>
                <w:szCs w:val="24"/>
                <w:lang w:eastAsia="ru-RU"/>
              </w:rPr>
              <w:t>2)</w:t>
            </w:r>
          </w:p>
        </w:tc>
        <w:tc>
          <w:tcPr>
            <w:tcW w:w="3261" w:type="dxa"/>
          </w:tcPr>
          <w:p w:rsidR="00E32654" w:rsidRPr="00946A7C" w:rsidRDefault="00E32654" w:rsidP="00946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32654" w:rsidRPr="00946A7C" w:rsidTr="00946A7C">
        <w:tc>
          <w:tcPr>
            <w:tcW w:w="851" w:type="dxa"/>
          </w:tcPr>
          <w:p w:rsidR="00E32654" w:rsidRPr="00946A7C" w:rsidRDefault="00E32654" w:rsidP="00946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95" w:type="dxa"/>
          </w:tcPr>
          <w:p w:rsidR="00E32654" w:rsidRPr="00946A7C" w:rsidRDefault="00E32654" w:rsidP="00946A7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6A7C">
              <w:rPr>
                <w:rFonts w:ascii="Times New Roman" w:hAnsi="Times New Roman"/>
                <w:sz w:val="24"/>
                <w:szCs w:val="24"/>
                <w:lang w:eastAsia="ru-RU"/>
              </w:rPr>
              <w:t>3)</w:t>
            </w:r>
          </w:p>
        </w:tc>
        <w:tc>
          <w:tcPr>
            <w:tcW w:w="3261" w:type="dxa"/>
          </w:tcPr>
          <w:p w:rsidR="00E32654" w:rsidRPr="00946A7C" w:rsidRDefault="00E32654" w:rsidP="00946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32654" w:rsidRPr="00946A7C" w:rsidTr="00946A7C">
        <w:tc>
          <w:tcPr>
            <w:tcW w:w="851" w:type="dxa"/>
          </w:tcPr>
          <w:p w:rsidR="00E32654" w:rsidRPr="00946A7C" w:rsidRDefault="00E32654" w:rsidP="00946A7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6A7C">
              <w:rPr>
                <w:rFonts w:ascii="Times New Roman" w:hAnsi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6095" w:type="dxa"/>
          </w:tcPr>
          <w:p w:rsidR="00E32654" w:rsidRPr="00946A7C" w:rsidRDefault="00E32654" w:rsidP="00946A7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6A7C">
              <w:rPr>
                <w:rFonts w:ascii="Times New Roman" w:hAnsi="Times New Roman"/>
                <w:sz w:val="24"/>
                <w:szCs w:val="24"/>
                <w:lang w:eastAsia="ru-RU"/>
              </w:rPr>
              <w:t>Итого доход за отчетный период</w:t>
            </w:r>
          </w:p>
        </w:tc>
        <w:tc>
          <w:tcPr>
            <w:tcW w:w="3261" w:type="dxa"/>
          </w:tcPr>
          <w:p w:rsidR="00E32654" w:rsidRPr="00946A7C" w:rsidRDefault="00E32654" w:rsidP="00946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E32654" w:rsidRPr="00430E9D" w:rsidRDefault="00E32654" w:rsidP="00430E9D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E32654" w:rsidRPr="00430E9D" w:rsidRDefault="00E32654" w:rsidP="00430E9D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430E9D">
        <w:rPr>
          <w:rFonts w:ascii="Times New Roman" w:hAnsi="Times New Roman"/>
          <w:sz w:val="24"/>
          <w:szCs w:val="24"/>
          <w:lang w:eastAsia="ru-RU"/>
        </w:rPr>
        <w:t>7. Сведения о доходах от имущества несовершеннолетнего подопечного</w:t>
      </w:r>
    </w:p>
    <w:p w:rsidR="00E32654" w:rsidRPr="00430E9D" w:rsidRDefault="00E32654" w:rsidP="00430E9D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10348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3119"/>
        <w:gridCol w:w="1701"/>
        <w:gridCol w:w="1647"/>
        <w:gridCol w:w="1613"/>
        <w:gridCol w:w="1701"/>
      </w:tblGrid>
      <w:tr w:rsidR="00E32654" w:rsidRPr="00946A7C" w:rsidTr="00946A7C">
        <w:tc>
          <w:tcPr>
            <w:tcW w:w="567" w:type="dxa"/>
          </w:tcPr>
          <w:p w:rsidR="00E32654" w:rsidRPr="00946A7C" w:rsidRDefault="00E32654" w:rsidP="00946A7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6A7C">
              <w:rPr>
                <w:rFonts w:ascii="Times New Roman" w:hAnsi="Times New Roman"/>
                <w:sz w:val="24"/>
                <w:szCs w:val="24"/>
                <w:lang w:eastAsia="ru-RU"/>
              </w:rPr>
              <w:t>N п/п</w:t>
            </w:r>
          </w:p>
        </w:tc>
        <w:tc>
          <w:tcPr>
            <w:tcW w:w="3119" w:type="dxa"/>
          </w:tcPr>
          <w:p w:rsidR="00E32654" w:rsidRPr="00946A7C" w:rsidRDefault="00E32654" w:rsidP="00946A7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6A7C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имущества</w:t>
            </w:r>
          </w:p>
        </w:tc>
        <w:tc>
          <w:tcPr>
            <w:tcW w:w="1701" w:type="dxa"/>
          </w:tcPr>
          <w:p w:rsidR="00E32654" w:rsidRPr="00946A7C" w:rsidRDefault="00E32654" w:rsidP="00946A7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6A7C">
              <w:rPr>
                <w:rFonts w:ascii="Times New Roman" w:hAnsi="Times New Roman"/>
                <w:sz w:val="24"/>
                <w:szCs w:val="24"/>
                <w:lang w:eastAsia="ru-RU"/>
              </w:rPr>
              <w:t>Место нахождения</w:t>
            </w:r>
          </w:p>
        </w:tc>
        <w:tc>
          <w:tcPr>
            <w:tcW w:w="1647" w:type="dxa"/>
          </w:tcPr>
          <w:p w:rsidR="00E32654" w:rsidRPr="00946A7C" w:rsidRDefault="00E32654" w:rsidP="00946A7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6A7C">
              <w:rPr>
                <w:rFonts w:ascii="Times New Roman" w:hAnsi="Times New Roman"/>
                <w:sz w:val="24"/>
                <w:szCs w:val="24"/>
                <w:lang w:eastAsia="ru-RU"/>
              </w:rPr>
              <w:t>Величина дохода</w:t>
            </w:r>
          </w:p>
          <w:p w:rsidR="00E32654" w:rsidRPr="00946A7C" w:rsidRDefault="00E32654" w:rsidP="00946A7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6A7C">
              <w:rPr>
                <w:rFonts w:ascii="Times New Roman" w:hAnsi="Times New Roman"/>
                <w:sz w:val="24"/>
                <w:szCs w:val="24"/>
                <w:lang w:eastAsia="ru-RU"/>
              </w:rPr>
              <w:t>(тыс. рублей)</w:t>
            </w:r>
          </w:p>
        </w:tc>
        <w:tc>
          <w:tcPr>
            <w:tcW w:w="1613" w:type="dxa"/>
          </w:tcPr>
          <w:p w:rsidR="00E32654" w:rsidRPr="00946A7C" w:rsidRDefault="00E32654" w:rsidP="00946A7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6A7C">
              <w:rPr>
                <w:rFonts w:ascii="Times New Roman" w:hAnsi="Times New Roman"/>
                <w:sz w:val="24"/>
                <w:szCs w:val="24"/>
                <w:lang w:eastAsia="ru-RU"/>
              </w:rPr>
              <w:t>Основание</w:t>
            </w:r>
            <w:hyperlink r:id="rId22" w:anchor="block_77111" w:history="1">
              <w:r w:rsidRPr="00946A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eastAsia="ru-RU"/>
                </w:rPr>
                <w:t>*</w:t>
              </w:r>
            </w:hyperlink>
          </w:p>
        </w:tc>
        <w:tc>
          <w:tcPr>
            <w:tcW w:w="1701" w:type="dxa"/>
          </w:tcPr>
          <w:p w:rsidR="00E32654" w:rsidRPr="00946A7C" w:rsidRDefault="00E32654" w:rsidP="00946A7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6A7C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и адрес кредитной организации, расчетный счет</w:t>
            </w:r>
            <w:hyperlink r:id="rId23" w:anchor="block_77222" w:history="1">
              <w:r w:rsidRPr="00946A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eastAsia="ru-RU"/>
                </w:rPr>
                <w:t>**</w:t>
              </w:r>
            </w:hyperlink>
          </w:p>
        </w:tc>
      </w:tr>
      <w:tr w:rsidR="00E32654" w:rsidRPr="00946A7C" w:rsidTr="00946A7C">
        <w:tc>
          <w:tcPr>
            <w:tcW w:w="567" w:type="dxa"/>
          </w:tcPr>
          <w:p w:rsidR="00E32654" w:rsidRPr="00946A7C" w:rsidRDefault="00E32654" w:rsidP="00946A7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6A7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</w:tcPr>
          <w:p w:rsidR="00E32654" w:rsidRPr="00946A7C" w:rsidRDefault="00E32654" w:rsidP="00946A7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6A7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</w:tcPr>
          <w:p w:rsidR="00E32654" w:rsidRPr="00946A7C" w:rsidRDefault="00E32654" w:rsidP="00946A7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6A7C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47" w:type="dxa"/>
          </w:tcPr>
          <w:p w:rsidR="00E32654" w:rsidRPr="00946A7C" w:rsidRDefault="00E32654" w:rsidP="00946A7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6A7C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13" w:type="dxa"/>
          </w:tcPr>
          <w:p w:rsidR="00E32654" w:rsidRPr="00946A7C" w:rsidRDefault="00E32654" w:rsidP="00946A7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6A7C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1" w:type="dxa"/>
          </w:tcPr>
          <w:p w:rsidR="00E32654" w:rsidRPr="00946A7C" w:rsidRDefault="00E32654" w:rsidP="00946A7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6A7C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E32654" w:rsidRPr="00946A7C" w:rsidTr="00946A7C">
        <w:tc>
          <w:tcPr>
            <w:tcW w:w="567" w:type="dxa"/>
          </w:tcPr>
          <w:p w:rsidR="00E32654" w:rsidRPr="00946A7C" w:rsidRDefault="00E32654" w:rsidP="00946A7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6A7C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119" w:type="dxa"/>
          </w:tcPr>
          <w:p w:rsidR="00E32654" w:rsidRPr="00946A7C" w:rsidRDefault="00E32654" w:rsidP="00946A7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6A7C">
              <w:rPr>
                <w:rFonts w:ascii="Times New Roman" w:hAnsi="Times New Roman"/>
                <w:sz w:val="24"/>
                <w:szCs w:val="24"/>
                <w:lang w:eastAsia="ru-RU"/>
              </w:rPr>
              <w:t>Доход от реализации и сдачи в аренду (наем) недвижимого имущества (земельных участков, домов, квартир, дач, гаражей), транспортных и иных механических средств</w:t>
            </w:r>
          </w:p>
        </w:tc>
        <w:tc>
          <w:tcPr>
            <w:tcW w:w="1701" w:type="dxa"/>
          </w:tcPr>
          <w:p w:rsidR="00E32654" w:rsidRPr="00946A7C" w:rsidRDefault="00E32654" w:rsidP="00946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7" w:type="dxa"/>
          </w:tcPr>
          <w:p w:rsidR="00E32654" w:rsidRPr="00946A7C" w:rsidRDefault="00E32654" w:rsidP="00946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13" w:type="dxa"/>
          </w:tcPr>
          <w:p w:rsidR="00E32654" w:rsidRPr="00946A7C" w:rsidRDefault="00E32654" w:rsidP="00946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E32654" w:rsidRPr="00946A7C" w:rsidRDefault="00E32654" w:rsidP="00946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32654" w:rsidRPr="00946A7C" w:rsidTr="00946A7C">
        <w:tc>
          <w:tcPr>
            <w:tcW w:w="567" w:type="dxa"/>
          </w:tcPr>
          <w:p w:rsidR="00E32654" w:rsidRPr="00946A7C" w:rsidRDefault="00E32654" w:rsidP="00946A7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6A7C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119" w:type="dxa"/>
          </w:tcPr>
          <w:p w:rsidR="00E32654" w:rsidRPr="00946A7C" w:rsidRDefault="00E32654" w:rsidP="00946A7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6A7C">
              <w:rPr>
                <w:rFonts w:ascii="Times New Roman" w:hAnsi="Times New Roman"/>
                <w:sz w:val="24"/>
                <w:szCs w:val="24"/>
                <w:lang w:eastAsia="ru-RU"/>
              </w:rPr>
              <w:t>Доход от вкладов в банках и иных кредитных организациях</w:t>
            </w:r>
          </w:p>
        </w:tc>
        <w:tc>
          <w:tcPr>
            <w:tcW w:w="1701" w:type="dxa"/>
          </w:tcPr>
          <w:p w:rsidR="00E32654" w:rsidRPr="00946A7C" w:rsidRDefault="00E32654" w:rsidP="00946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7" w:type="dxa"/>
          </w:tcPr>
          <w:p w:rsidR="00E32654" w:rsidRPr="00946A7C" w:rsidRDefault="00E32654" w:rsidP="00946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13" w:type="dxa"/>
          </w:tcPr>
          <w:p w:rsidR="00E32654" w:rsidRPr="00946A7C" w:rsidRDefault="00E32654" w:rsidP="00946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E32654" w:rsidRPr="00946A7C" w:rsidRDefault="00E32654" w:rsidP="00946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32654" w:rsidRPr="00946A7C" w:rsidTr="00946A7C">
        <w:tc>
          <w:tcPr>
            <w:tcW w:w="567" w:type="dxa"/>
          </w:tcPr>
          <w:p w:rsidR="00E32654" w:rsidRPr="00946A7C" w:rsidRDefault="00E32654" w:rsidP="00946A7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6A7C">
              <w:rPr>
                <w:rFonts w:ascii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119" w:type="dxa"/>
          </w:tcPr>
          <w:p w:rsidR="00E32654" w:rsidRPr="00946A7C" w:rsidRDefault="00E32654" w:rsidP="00946A7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6A7C">
              <w:rPr>
                <w:rFonts w:ascii="Times New Roman" w:hAnsi="Times New Roman"/>
                <w:sz w:val="24"/>
                <w:szCs w:val="24"/>
                <w:lang w:eastAsia="ru-RU"/>
              </w:rPr>
              <w:t>Доход от ценных бумаг и долей участия в коммерческих организациях</w:t>
            </w:r>
          </w:p>
        </w:tc>
        <w:tc>
          <w:tcPr>
            <w:tcW w:w="1701" w:type="dxa"/>
          </w:tcPr>
          <w:p w:rsidR="00E32654" w:rsidRPr="00946A7C" w:rsidRDefault="00E32654" w:rsidP="00946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7" w:type="dxa"/>
          </w:tcPr>
          <w:p w:rsidR="00E32654" w:rsidRPr="00946A7C" w:rsidRDefault="00E32654" w:rsidP="00946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13" w:type="dxa"/>
          </w:tcPr>
          <w:p w:rsidR="00E32654" w:rsidRPr="00946A7C" w:rsidRDefault="00E32654" w:rsidP="00946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E32654" w:rsidRPr="00946A7C" w:rsidRDefault="00E32654" w:rsidP="00946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32654" w:rsidRPr="00946A7C" w:rsidTr="00946A7C">
        <w:tc>
          <w:tcPr>
            <w:tcW w:w="567" w:type="dxa"/>
          </w:tcPr>
          <w:p w:rsidR="00E32654" w:rsidRPr="00946A7C" w:rsidRDefault="00E32654" w:rsidP="00946A7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6A7C">
              <w:rPr>
                <w:rFonts w:ascii="Times New Roman" w:hAnsi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119" w:type="dxa"/>
          </w:tcPr>
          <w:p w:rsidR="00E32654" w:rsidRPr="00946A7C" w:rsidRDefault="00E32654" w:rsidP="00946A7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6A7C">
              <w:rPr>
                <w:rFonts w:ascii="Times New Roman" w:hAnsi="Times New Roman"/>
                <w:sz w:val="24"/>
                <w:szCs w:val="24"/>
                <w:lang w:eastAsia="ru-RU"/>
              </w:rPr>
              <w:t>Иные доходы (указать вид дохода):</w:t>
            </w:r>
          </w:p>
        </w:tc>
        <w:tc>
          <w:tcPr>
            <w:tcW w:w="1701" w:type="dxa"/>
          </w:tcPr>
          <w:p w:rsidR="00E32654" w:rsidRPr="00946A7C" w:rsidRDefault="00E32654" w:rsidP="00946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7" w:type="dxa"/>
          </w:tcPr>
          <w:p w:rsidR="00E32654" w:rsidRPr="00946A7C" w:rsidRDefault="00E32654" w:rsidP="00946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13" w:type="dxa"/>
          </w:tcPr>
          <w:p w:rsidR="00E32654" w:rsidRPr="00946A7C" w:rsidRDefault="00E32654" w:rsidP="00946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E32654" w:rsidRPr="00946A7C" w:rsidRDefault="00E32654" w:rsidP="00946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32654" w:rsidRPr="00946A7C" w:rsidTr="00946A7C">
        <w:tc>
          <w:tcPr>
            <w:tcW w:w="567" w:type="dxa"/>
          </w:tcPr>
          <w:p w:rsidR="00E32654" w:rsidRPr="00946A7C" w:rsidRDefault="00E32654" w:rsidP="00946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</w:tcPr>
          <w:p w:rsidR="00E32654" w:rsidRPr="00946A7C" w:rsidRDefault="00E32654" w:rsidP="00946A7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6A7C">
              <w:rPr>
                <w:rFonts w:ascii="Times New Roman" w:hAnsi="Times New Roman"/>
                <w:sz w:val="24"/>
                <w:szCs w:val="24"/>
                <w:lang w:eastAsia="ru-RU"/>
              </w:rPr>
              <w:t>1)</w:t>
            </w:r>
          </w:p>
        </w:tc>
        <w:tc>
          <w:tcPr>
            <w:tcW w:w="1701" w:type="dxa"/>
          </w:tcPr>
          <w:p w:rsidR="00E32654" w:rsidRPr="00946A7C" w:rsidRDefault="00E32654" w:rsidP="00946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7" w:type="dxa"/>
          </w:tcPr>
          <w:p w:rsidR="00E32654" w:rsidRPr="00946A7C" w:rsidRDefault="00E32654" w:rsidP="00946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13" w:type="dxa"/>
          </w:tcPr>
          <w:p w:rsidR="00E32654" w:rsidRPr="00946A7C" w:rsidRDefault="00E32654" w:rsidP="00946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E32654" w:rsidRPr="00946A7C" w:rsidRDefault="00E32654" w:rsidP="00946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32654" w:rsidRPr="00946A7C" w:rsidTr="00946A7C">
        <w:tc>
          <w:tcPr>
            <w:tcW w:w="567" w:type="dxa"/>
          </w:tcPr>
          <w:p w:rsidR="00E32654" w:rsidRPr="00946A7C" w:rsidRDefault="00E32654" w:rsidP="00946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</w:tcPr>
          <w:p w:rsidR="00E32654" w:rsidRPr="00946A7C" w:rsidRDefault="00E32654" w:rsidP="00946A7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6A7C">
              <w:rPr>
                <w:rFonts w:ascii="Times New Roman" w:hAnsi="Times New Roman"/>
                <w:sz w:val="24"/>
                <w:szCs w:val="24"/>
                <w:lang w:eastAsia="ru-RU"/>
              </w:rPr>
              <w:t>2)</w:t>
            </w:r>
          </w:p>
        </w:tc>
        <w:tc>
          <w:tcPr>
            <w:tcW w:w="1701" w:type="dxa"/>
          </w:tcPr>
          <w:p w:rsidR="00E32654" w:rsidRPr="00946A7C" w:rsidRDefault="00E32654" w:rsidP="00946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7" w:type="dxa"/>
          </w:tcPr>
          <w:p w:rsidR="00E32654" w:rsidRPr="00946A7C" w:rsidRDefault="00E32654" w:rsidP="00946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13" w:type="dxa"/>
          </w:tcPr>
          <w:p w:rsidR="00E32654" w:rsidRPr="00946A7C" w:rsidRDefault="00E32654" w:rsidP="00946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E32654" w:rsidRPr="00946A7C" w:rsidRDefault="00E32654" w:rsidP="00946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32654" w:rsidRPr="00946A7C" w:rsidTr="00946A7C">
        <w:tc>
          <w:tcPr>
            <w:tcW w:w="567" w:type="dxa"/>
          </w:tcPr>
          <w:p w:rsidR="00E32654" w:rsidRPr="00946A7C" w:rsidRDefault="00E32654" w:rsidP="00946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</w:tcPr>
          <w:p w:rsidR="00E32654" w:rsidRPr="00946A7C" w:rsidRDefault="00E32654" w:rsidP="00946A7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6A7C">
              <w:rPr>
                <w:rFonts w:ascii="Times New Roman" w:hAnsi="Times New Roman"/>
                <w:sz w:val="24"/>
                <w:szCs w:val="24"/>
                <w:lang w:eastAsia="ru-RU"/>
              </w:rPr>
              <w:t>3)</w:t>
            </w:r>
          </w:p>
        </w:tc>
        <w:tc>
          <w:tcPr>
            <w:tcW w:w="1701" w:type="dxa"/>
          </w:tcPr>
          <w:p w:rsidR="00E32654" w:rsidRPr="00946A7C" w:rsidRDefault="00E32654" w:rsidP="00946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7" w:type="dxa"/>
          </w:tcPr>
          <w:p w:rsidR="00E32654" w:rsidRPr="00946A7C" w:rsidRDefault="00E32654" w:rsidP="00946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13" w:type="dxa"/>
          </w:tcPr>
          <w:p w:rsidR="00E32654" w:rsidRPr="00946A7C" w:rsidRDefault="00E32654" w:rsidP="00946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E32654" w:rsidRPr="00946A7C" w:rsidRDefault="00E32654" w:rsidP="00946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32654" w:rsidRPr="00946A7C" w:rsidTr="00946A7C">
        <w:tc>
          <w:tcPr>
            <w:tcW w:w="567" w:type="dxa"/>
          </w:tcPr>
          <w:p w:rsidR="00E32654" w:rsidRPr="00946A7C" w:rsidRDefault="00E32654" w:rsidP="00946A7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6A7C">
              <w:rPr>
                <w:rFonts w:ascii="Times New Roman" w:hAnsi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119" w:type="dxa"/>
          </w:tcPr>
          <w:p w:rsidR="00E32654" w:rsidRPr="00946A7C" w:rsidRDefault="00E32654" w:rsidP="00946A7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6A7C">
              <w:rPr>
                <w:rFonts w:ascii="Times New Roman" w:hAnsi="Times New Roman"/>
                <w:sz w:val="24"/>
                <w:szCs w:val="24"/>
                <w:lang w:eastAsia="ru-RU"/>
              </w:rPr>
              <w:t>Итого доход за отчетный период</w:t>
            </w:r>
          </w:p>
        </w:tc>
        <w:tc>
          <w:tcPr>
            <w:tcW w:w="1701" w:type="dxa"/>
          </w:tcPr>
          <w:p w:rsidR="00E32654" w:rsidRPr="00946A7C" w:rsidRDefault="00E32654" w:rsidP="00946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7" w:type="dxa"/>
          </w:tcPr>
          <w:p w:rsidR="00E32654" w:rsidRPr="00946A7C" w:rsidRDefault="00E32654" w:rsidP="00946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13" w:type="dxa"/>
          </w:tcPr>
          <w:p w:rsidR="00E32654" w:rsidRPr="00946A7C" w:rsidRDefault="00E32654" w:rsidP="00946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E32654" w:rsidRPr="00946A7C" w:rsidRDefault="00E32654" w:rsidP="00946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E32654" w:rsidRDefault="00E32654" w:rsidP="005C3899">
      <w:pPr>
        <w:spacing w:after="0" w:line="240" w:lineRule="auto"/>
        <w:ind w:left="-567"/>
        <w:rPr>
          <w:rFonts w:ascii="Times New Roman" w:hAnsi="Times New Roman"/>
          <w:sz w:val="24"/>
          <w:szCs w:val="24"/>
          <w:lang w:eastAsia="ru-RU"/>
        </w:rPr>
      </w:pPr>
    </w:p>
    <w:p w:rsidR="00E32654" w:rsidRPr="00430E9D" w:rsidRDefault="00E32654" w:rsidP="005C3899">
      <w:pPr>
        <w:spacing w:after="0" w:line="240" w:lineRule="auto"/>
        <w:ind w:left="-567"/>
        <w:rPr>
          <w:rFonts w:ascii="Times New Roman" w:hAnsi="Times New Roman"/>
          <w:sz w:val="24"/>
          <w:szCs w:val="24"/>
          <w:lang w:eastAsia="ru-RU"/>
        </w:rPr>
      </w:pPr>
      <w:r w:rsidRPr="00430E9D">
        <w:rPr>
          <w:rFonts w:ascii="Times New Roman" w:hAnsi="Times New Roman"/>
          <w:sz w:val="24"/>
          <w:szCs w:val="24"/>
          <w:lang w:eastAsia="ru-RU"/>
        </w:rPr>
        <w:t>* Указываются реквизиты (дата, номер) акта органа опеки и попечительства, разрешающего реализацию имущества несовершеннолетнего подопечного, принятого в случаях, предусмотренных федеральными законами, и реквизиты договора отчуждения имущества подопечного.</w:t>
      </w:r>
    </w:p>
    <w:p w:rsidR="00E32654" w:rsidRDefault="00E32654" w:rsidP="00A71FBA">
      <w:pPr>
        <w:spacing w:before="100" w:beforeAutospacing="1" w:after="100" w:afterAutospacing="1" w:line="240" w:lineRule="auto"/>
        <w:ind w:left="-567"/>
        <w:rPr>
          <w:rFonts w:ascii="Times New Roman" w:hAnsi="Times New Roman"/>
          <w:sz w:val="24"/>
          <w:szCs w:val="24"/>
          <w:lang w:eastAsia="ru-RU"/>
        </w:rPr>
      </w:pPr>
      <w:r w:rsidRPr="00430E9D">
        <w:rPr>
          <w:rFonts w:ascii="Times New Roman" w:hAnsi="Times New Roman"/>
          <w:sz w:val="24"/>
          <w:szCs w:val="24"/>
          <w:lang w:eastAsia="ru-RU"/>
        </w:rPr>
        <w:t>** Указываются наименование, адрес кредитной организации, расчетный счет, на который поступил доход от имущества несовершеннолетнего подопечного.</w:t>
      </w:r>
    </w:p>
    <w:p w:rsidR="00E32654" w:rsidRPr="00430E9D" w:rsidRDefault="00E32654" w:rsidP="00A71FBA">
      <w:pPr>
        <w:spacing w:before="100" w:beforeAutospacing="1" w:after="100" w:afterAutospacing="1" w:line="240" w:lineRule="auto"/>
        <w:ind w:left="-567"/>
        <w:rPr>
          <w:rFonts w:ascii="Times New Roman" w:hAnsi="Times New Roman"/>
          <w:sz w:val="24"/>
          <w:szCs w:val="24"/>
          <w:lang w:eastAsia="ru-RU"/>
        </w:rPr>
      </w:pPr>
      <w:r w:rsidRPr="00430E9D">
        <w:rPr>
          <w:rFonts w:ascii="Times New Roman" w:hAnsi="Times New Roman"/>
          <w:sz w:val="24"/>
          <w:szCs w:val="24"/>
          <w:lang w:eastAsia="ru-RU"/>
        </w:rPr>
        <w:lastRenderedPageBreak/>
        <w:t>8. Сведения о расходах, произведенных за счет имущества несовершеннолетнего подопечного</w:t>
      </w:r>
    </w:p>
    <w:tbl>
      <w:tblPr>
        <w:tblW w:w="11179" w:type="dxa"/>
        <w:tblInd w:w="-743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5954"/>
        <w:gridCol w:w="2410"/>
        <w:gridCol w:w="1418"/>
        <w:gridCol w:w="830"/>
      </w:tblGrid>
      <w:tr w:rsidR="00E32654" w:rsidRPr="00946A7C" w:rsidTr="00946A7C">
        <w:trPr>
          <w:gridAfter w:val="1"/>
          <w:wAfter w:w="83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2654" w:rsidRPr="00946A7C" w:rsidRDefault="00E32654" w:rsidP="00946A7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6A7C">
              <w:rPr>
                <w:rFonts w:ascii="Times New Roman" w:hAnsi="Times New Roman"/>
                <w:sz w:val="24"/>
                <w:szCs w:val="24"/>
                <w:lang w:eastAsia="ru-RU"/>
              </w:rPr>
              <w:t>N п/п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2654" w:rsidRPr="00946A7C" w:rsidRDefault="00E32654" w:rsidP="00946A7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6A7C">
              <w:rPr>
                <w:rFonts w:ascii="Times New Roman" w:hAnsi="Times New Roman"/>
                <w:sz w:val="24"/>
                <w:szCs w:val="24"/>
                <w:lang w:eastAsia="ru-RU"/>
              </w:rPr>
              <w:t>Вид расходов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2654" w:rsidRPr="00946A7C" w:rsidRDefault="00E32654" w:rsidP="00946A7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6A7C">
              <w:rPr>
                <w:rFonts w:ascii="Times New Roman" w:hAnsi="Times New Roman"/>
                <w:sz w:val="24"/>
                <w:szCs w:val="24"/>
                <w:lang w:eastAsia="ru-RU"/>
              </w:rPr>
              <w:t>Стоимость</w:t>
            </w:r>
          </w:p>
          <w:p w:rsidR="00E32654" w:rsidRPr="00946A7C" w:rsidRDefault="00E32654" w:rsidP="00946A7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6A7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(тыс. </w:t>
            </w:r>
            <w:proofErr w:type="gramStart"/>
            <w:r w:rsidRPr="00946A7C">
              <w:rPr>
                <w:rFonts w:ascii="Times New Roman" w:hAnsi="Times New Roman"/>
                <w:sz w:val="24"/>
                <w:szCs w:val="24"/>
                <w:lang w:eastAsia="ru-RU"/>
              </w:rPr>
              <w:t>рублей)</w:t>
            </w:r>
            <w:hyperlink r:id="rId24" w:anchor="block_744224" w:history="1">
              <w:r w:rsidRPr="00946A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eastAsia="ru-RU"/>
                </w:rPr>
                <w:t>*</w:t>
              </w:r>
              <w:proofErr w:type="gramEnd"/>
            </w:hyperlink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2654" w:rsidRPr="00946A7C" w:rsidRDefault="00E32654" w:rsidP="00946A7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6A7C">
              <w:rPr>
                <w:rFonts w:ascii="Times New Roman" w:hAnsi="Times New Roman"/>
                <w:sz w:val="24"/>
                <w:szCs w:val="24"/>
                <w:lang w:eastAsia="ru-RU"/>
              </w:rPr>
              <w:t>Дата</w:t>
            </w:r>
            <w:hyperlink r:id="rId25" w:anchor="block_744225" w:history="1">
              <w:r w:rsidRPr="00946A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eastAsia="ru-RU"/>
                </w:rPr>
                <w:t>**</w:t>
              </w:r>
            </w:hyperlink>
          </w:p>
        </w:tc>
      </w:tr>
      <w:tr w:rsidR="00E32654" w:rsidRPr="00946A7C" w:rsidTr="00946A7C">
        <w:trPr>
          <w:gridAfter w:val="1"/>
          <w:wAfter w:w="83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2654" w:rsidRPr="00946A7C" w:rsidRDefault="00E32654" w:rsidP="00946A7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6A7C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2654" w:rsidRPr="00946A7C" w:rsidRDefault="00E32654" w:rsidP="00946A7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6A7C">
              <w:rPr>
                <w:rFonts w:ascii="Times New Roman" w:hAnsi="Times New Roman"/>
                <w:sz w:val="24"/>
                <w:szCs w:val="24"/>
                <w:lang w:eastAsia="ru-RU"/>
              </w:rPr>
              <w:t>Оплата лечения несовершеннолетнего подопечного в медицинских организациях: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2654" w:rsidRPr="00946A7C" w:rsidRDefault="00E32654" w:rsidP="00946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2654" w:rsidRPr="00946A7C" w:rsidRDefault="00E32654" w:rsidP="00946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32654" w:rsidRPr="00946A7C" w:rsidTr="00946A7C">
        <w:trPr>
          <w:gridAfter w:val="1"/>
          <w:wAfter w:w="83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2654" w:rsidRPr="00946A7C" w:rsidRDefault="00E32654" w:rsidP="00946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2654" w:rsidRPr="00946A7C" w:rsidRDefault="00E32654" w:rsidP="00946A7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6A7C">
              <w:rPr>
                <w:rFonts w:ascii="Times New Roman" w:hAnsi="Times New Roman"/>
                <w:sz w:val="24"/>
                <w:szCs w:val="24"/>
                <w:lang w:eastAsia="ru-RU"/>
              </w:rPr>
              <w:t>1)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2654" w:rsidRPr="00946A7C" w:rsidRDefault="00E32654" w:rsidP="00946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2654" w:rsidRPr="00946A7C" w:rsidRDefault="00E32654" w:rsidP="00946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32654" w:rsidRPr="00946A7C" w:rsidTr="00946A7C">
        <w:trPr>
          <w:gridAfter w:val="1"/>
          <w:wAfter w:w="83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2654" w:rsidRPr="00946A7C" w:rsidRDefault="00E32654" w:rsidP="00946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2654" w:rsidRPr="00946A7C" w:rsidRDefault="00E32654" w:rsidP="00946A7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6A7C">
              <w:rPr>
                <w:rFonts w:ascii="Times New Roman" w:hAnsi="Times New Roman"/>
                <w:sz w:val="24"/>
                <w:szCs w:val="24"/>
                <w:lang w:eastAsia="ru-RU"/>
              </w:rPr>
              <w:t>2)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2654" w:rsidRPr="00946A7C" w:rsidRDefault="00E32654" w:rsidP="00946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2654" w:rsidRPr="00946A7C" w:rsidRDefault="00E32654" w:rsidP="00946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32654" w:rsidRPr="00946A7C" w:rsidTr="00946A7C">
        <w:trPr>
          <w:gridAfter w:val="1"/>
          <w:wAfter w:w="830" w:type="dxa"/>
          <w:trHeight w:val="29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2654" w:rsidRPr="00946A7C" w:rsidRDefault="00E32654" w:rsidP="00946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2654" w:rsidRPr="00946A7C" w:rsidRDefault="00E32654" w:rsidP="00946A7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6A7C">
              <w:rPr>
                <w:rFonts w:ascii="Times New Roman" w:hAnsi="Times New Roman"/>
                <w:sz w:val="24"/>
                <w:szCs w:val="24"/>
                <w:lang w:eastAsia="ru-RU"/>
              </w:rPr>
              <w:t>всего за отчетный период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2654" w:rsidRPr="00946A7C" w:rsidRDefault="00E32654" w:rsidP="00946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2654" w:rsidRPr="00946A7C" w:rsidRDefault="00E32654" w:rsidP="00946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32654" w:rsidRPr="00946A7C" w:rsidTr="00946A7C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2654" w:rsidRPr="00946A7C" w:rsidRDefault="00E32654" w:rsidP="00946A7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6A7C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2654" w:rsidRPr="00946A7C" w:rsidRDefault="00E32654" w:rsidP="00946A7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6A7C">
              <w:rPr>
                <w:rFonts w:ascii="Times New Roman" w:hAnsi="Times New Roman"/>
                <w:sz w:val="24"/>
                <w:szCs w:val="24"/>
                <w:lang w:eastAsia="ru-RU"/>
              </w:rPr>
              <w:t>Приобретение товаров длительного пользования, стоимость которых превышает установленный в соответствии с законом двукратный размер величины прожиточного минимума на душу населения в целом по Российской Федерации: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2654" w:rsidRPr="00946A7C" w:rsidRDefault="00E32654" w:rsidP="00946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2654" w:rsidRPr="00946A7C" w:rsidRDefault="00E32654" w:rsidP="00946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0" w:type="dxa"/>
            <w:vMerge w:val="restart"/>
            <w:tcBorders>
              <w:top w:val="nil"/>
              <w:left w:val="single" w:sz="4" w:space="0" w:color="000000"/>
            </w:tcBorders>
          </w:tcPr>
          <w:p w:rsidR="00E32654" w:rsidRPr="00946A7C" w:rsidRDefault="00E32654" w:rsidP="00946A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E32654" w:rsidRPr="00946A7C" w:rsidTr="00946A7C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2654" w:rsidRPr="00946A7C" w:rsidRDefault="00E32654" w:rsidP="00946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2654" w:rsidRPr="00946A7C" w:rsidRDefault="00E32654" w:rsidP="00946A7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6A7C">
              <w:rPr>
                <w:rFonts w:ascii="Times New Roman" w:hAnsi="Times New Roman"/>
                <w:sz w:val="24"/>
                <w:szCs w:val="24"/>
                <w:lang w:eastAsia="ru-RU"/>
              </w:rPr>
              <w:t>1)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2654" w:rsidRPr="00946A7C" w:rsidRDefault="00E32654" w:rsidP="00946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2654" w:rsidRPr="00946A7C" w:rsidRDefault="00E32654" w:rsidP="00946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000000"/>
            </w:tcBorders>
          </w:tcPr>
          <w:p w:rsidR="00E32654" w:rsidRPr="00946A7C" w:rsidRDefault="00E32654" w:rsidP="00946A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E32654" w:rsidRPr="00946A7C" w:rsidTr="00946A7C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2654" w:rsidRPr="00946A7C" w:rsidRDefault="00E32654" w:rsidP="00946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2654" w:rsidRPr="00946A7C" w:rsidRDefault="00E32654" w:rsidP="00946A7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6A7C">
              <w:rPr>
                <w:rFonts w:ascii="Times New Roman" w:hAnsi="Times New Roman"/>
                <w:sz w:val="24"/>
                <w:szCs w:val="24"/>
                <w:lang w:eastAsia="ru-RU"/>
              </w:rPr>
              <w:t>2)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2654" w:rsidRPr="00946A7C" w:rsidRDefault="00E32654" w:rsidP="00946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2654" w:rsidRPr="00946A7C" w:rsidRDefault="00E32654" w:rsidP="00946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000000"/>
            </w:tcBorders>
          </w:tcPr>
          <w:p w:rsidR="00E32654" w:rsidRPr="00946A7C" w:rsidRDefault="00E32654" w:rsidP="00946A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E32654" w:rsidRPr="00946A7C" w:rsidTr="00946A7C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2654" w:rsidRPr="00946A7C" w:rsidRDefault="00E32654" w:rsidP="00946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2654" w:rsidRPr="00946A7C" w:rsidRDefault="00E32654" w:rsidP="00946A7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6A7C">
              <w:rPr>
                <w:rFonts w:ascii="Times New Roman" w:hAnsi="Times New Roman"/>
                <w:sz w:val="24"/>
                <w:szCs w:val="24"/>
                <w:lang w:eastAsia="ru-RU"/>
              </w:rPr>
              <w:t>3)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2654" w:rsidRPr="00946A7C" w:rsidRDefault="00E32654" w:rsidP="00946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2654" w:rsidRPr="00946A7C" w:rsidRDefault="00E32654" w:rsidP="00946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000000"/>
            </w:tcBorders>
          </w:tcPr>
          <w:p w:rsidR="00E32654" w:rsidRPr="00946A7C" w:rsidRDefault="00E32654" w:rsidP="00946A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E32654" w:rsidRPr="00946A7C" w:rsidTr="00946A7C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2654" w:rsidRPr="00946A7C" w:rsidRDefault="00E32654" w:rsidP="00946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2654" w:rsidRPr="00946A7C" w:rsidRDefault="00E32654" w:rsidP="00946A7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6A7C">
              <w:rPr>
                <w:rFonts w:ascii="Times New Roman" w:hAnsi="Times New Roman"/>
                <w:sz w:val="24"/>
                <w:szCs w:val="24"/>
                <w:lang w:eastAsia="ru-RU"/>
              </w:rPr>
              <w:t>всего за отчетный период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2654" w:rsidRPr="00946A7C" w:rsidRDefault="00E32654" w:rsidP="00946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2654" w:rsidRPr="00946A7C" w:rsidRDefault="00E32654" w:rsidP="00946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000000"/>
            </w:tcBorders>
          </w:tcPr>
          <w:p w:rsidR="00E32654" w:rsidRPr="00946A7C" w:rsidRDefault="00E32654" w:rsidP="00946A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E32654" w:rsidRPr="00946A7C" w:rsidTr="00946A7C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2654" w:rsidRPr="00946A7C" w:rsidRDefault="00E32654" w:rsidP="00946A7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6A7C">
              <w:rPr>
                <w:rFonts w:ascii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2654" w:rsidRPr="00946A7C" w:rsidRDefault="00E32654" w:rsidP="00946A7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6A7C">
              <w:rPr>
                <w:rFonts w:ascii="Times New Roman" w:hAnsi="Times New Roman"/>
                <w:sz w:val="24"/>
                <w:szCs w:val="24"/>
                <w:lang w:eastAsia="ru-RU"/>
              </w:rPr>
              <w:t>Ремонт жилого помещения несовершеннолетнего подопечного: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2654" w:rsidRPr="00946A7C" w:rsidRDefault="00E32654" w:rsidP="00946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2654" w:rsidRPr="00946A7C" w:rsidRDefault="00E32654" w:rsidP="00946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000000"/>
            </w:tcBorders>
          </w:tcPr>
          <w:p w:rsidR="00E32654" w:rsidRPr="00946A7C" w:rsidRDefault="00E32654" w:rsidP="00946A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E32654" w:rsidRPr="00946A7C" w:rsidTr="00946A7C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2654" w:rsidRPr="00946A7C" w:rsidRDefault="00E32654" w:rsidP="00946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2654" w:rsidRPr="00946A7C" w:rsidRDefault="00E32654" w:rsidP="00946A7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6A7C">
              <w:rPr>
                <w:rFonts w:ascii="Times New Roman" w:hAnsi="Times New Roman"/>
                <w:sz w:val="24"/>
                <w:szCs w:val="24"/>
                <w:lang w:eastAsia="ru-RU"/>
              </w:rPr>
              <w:t>1)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2654" w:rsidRPr="00946A7C" w:rsidRDefault="00E32654" w:rsidP="00946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2654" w:rsidRPr="00946A7C" w:rsidRDefault="00E32654" w:rsidP="00946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000000"/>
            </w:tcBorders>
          </w:tcPr>
          <w:p w:rsidR="00E32654" w:rsidRPr="00946A7C" w:rsidRDefault="00E32654" w:rsidP="00946A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E32654" w:rsidRPr="00946A7C" w:rsidTr="00946A7C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2654" w:rsidRPr="00946A7C" w:rsidRDefault="00E32654" w:rsidP="00946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2654" w:rsidRPr="00946A7C" w:rsidRDefault="00E32654" w:rsidP="00946A7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6A7C">
              <w:rPr>
                <w:rFonts w:ascii="Times New Roman" w:hAnsi="Times New Roman"/>
                <w:sz w:val="24"/>
                <w:szCs w:val="24"/>
                <w:lang w:eastAsia="ru-RU"/>
              </w:rPr>
              <w:t>2)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2654" w:rsidRPr="00946A7C" w:rsidRDefault="00E32654" w:rsidP="00946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2654" w:rsidRPr="00946A7C" w:rsidRDefault="00E32654" w:rsidP="00946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000000"/>
            </w:tcBorders>
          </w:tcPr>
          <w:p w:rsidR="00E32654" w:rsidRPr="00946A7C" w:rsidRDefault="00E32654" w:rsidP="00946A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E32654" w:rsidRPr="00946A7C" w:rsidTr="00946A7C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2654" w:rsidRPr="00946A7C" w:rsidRDefault="00E32654" w:rsidP="00946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2654" w:rsidRPr="00946A7C" w:rsidRDefault="00E32654" w:rsidP="00946A7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6A7C">
              <w:rPr>
                <w:rFonts w:ascii="Times New Roman" w:hAnsi="Times New Roman"/>
                <w:sz w:val="24"/>
                <w:szCs w:val="24"/>
                <w:lang w:eastAsia="ru-RU"/>
              </w:rPr>
              <w:t>3)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2654" w:rsidRPr="00946A7C" w:rsidRDefault="00E32654" w:rsidP="00946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2654" w:rsidRPr="00946A7C" w:rsidRDefault="00E32654" w:rsidP="00946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000000"/>
            </w:tcBorders>
          </w:tcPr>
          <w:p w:rsidR="00E32654" w:rsidRPr="00946A7C" w:rsidRDefault="00E32654" w:rsidP="00946A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E32654" w:rsidRPr="00946A7C" w:rsidTr="00946A7C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2654" w:rsidRPr="00946A7C" w:rsidRDefault="00E32654" w:rsidP="00946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2654" w:rsidRPr="00946A7C" w:rsidRDefault="00E32654" w:rsidP="00946A7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6A7C">
              <w:rPr>
                <w:rFonts w:ascii="Times New Roman" w:hAnsi="Times New Roman"/>
                <w:sz w:val="24"/>
                <w:szCs w:val="24"/>
                <w:lang w:eastAsia="ru-RU"/>
              </w:rPr>
              <w:t>4)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2654" w:rsidRPr="00946A7C" w:rsidRDefault="00E32654" w:rsidP="00946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2654" w:rsidRPr="00946A7C" w:rsidRDefault="00E32654" w:rsidP="00946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000000"/>
            </w:tcBorders>
          </w:tcPr>
          <w:p w:rsidR="00E32654" w:rsidRPr="00946A7C" w:rsidRDefault="00E32654" w:rsidP="00946A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E32654" w:rsidRPr="00946A7C" w:rsidTr="00946A7C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2654" w:rsidRPr="00946A7C" w:rsidRDefault="00E32654" w:rsidP="00946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2654" w:rsidRPr="00946A7C" w:rsidRDefault="00E32654" w:rsidP="00946A7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6A7C">
              <w:rPr>
                <w:rFonts w:ascii="Times New Roman" w:hAnsi="Times New Roman"/>
                <w:sz w:val="24"/>
                <w:szCs w:val="24"/>
                <w:lang w:eastAsia="ru-RU"/>
              </w:rPr>
              <w:t>всего за отчетный период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2654" w:rsidRPr="00946A7C" w:rsidRDefault="00E32654" w:rsidP="00946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2654" w:rsidRPr="00946A7C" w:rsidRDefault="00E32654" w:rsidP="00946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000000"/>
            </w:tcBorders>
          </w:tcPr>
          <w:p w:rsidR="00E32654" w:rsidRPr="00946A7C" w:rsidRDefault="00E32654" w:rsidP="00946A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E32654" w:rsidRPr="00946A7C" w:rsidTr="00946A7C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2654" w:rsidRPr="00946A7C" w:rsidRDefault="00E32654" w:rsidP="00946A7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6A7C">
              <w:rPr>
                <w:rFonts w:ascii="Times New Roman" w:hAnsi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2654" w:rsidRPr="00946A7C" w:rsidRDefault="00E32654" w:rsidP="00946A7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6A7C">
              <w:rPr>
                <w:rFonts w:ascii="Times New Roman" w:hAnsi="Times New Roman"/>
                <w:sz w:val="24"/>
                <w:szCs w:val="24"/>
                <w:lang w:eastAsia="ru-RU"/>
              </w:rPr>
              <w:t>Итого расходы за отчетный период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2654" w:rsidRPr="00946A7C" w:rsidRDefault="00E32654" w:rsidP="00946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2654" w:rsidRPr="00946A7C" w:rsidRDefault="00E32654" w:rsidP="00946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000000"/>
              <w:bottom w:val="nil"/>
            </w:tcBorders>
          </w:tcPr>
          <w:p w:rsidR="00E32654" w:rsidRPr="00946A7C" w:rsidRDefault="00E32654" w:rsidP="00946A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E32654" w:rsidRDefault="00E32654" w:rsidP="00A71FBA">
      <w:pPr>
        <w:spacing w:before="100" w:beforeAutospacing="1" w:after="100" w:afterAutospacing="1" w:line="240" w:lineRule="auto"/>
        <w:ind w:left="-567"/>
        <w:rPr>
          <w:rFonts w:ascii="Times New Roman" w:hAnsi="Times New Roman"/>
          <w:sz w:val="24"/>
          <w:szCs w:val="24"/>
          <w:lang w:eastAsia="ru-RU"/>
        </w:rPr>
      </w:pPr>
      <w:r w:rsidRPr="00430E9D">
        <w:rPr>
          <w:rFonts w:ascii="Times New Roman" w:hAnsi="Times New Roman"/>
          <w:sz w:val="24"/>
          <w:szCs w:val="24"/>
          <w:lang w:eastAsia="ru-RU"/>
        </w:rPr>
        <w:t>* Указывается стоимость приобретенных в интересах несовершеннолетнего подопечного товаров, работ и услуг в соответствии с платежными и иными документами, удостоверяющими расходы за отчетный период.</w:t>
      </w:r>
    </w:p>
    <w:p w:rsidR="00E32654" w:rsidRPr="00430E9D" w:rsidRDefault="00E32654" w:rsidP="00A71FBA">
      <w:pPr>
        <w:spacing w:before="100" w:beforeAutospacing="1" w:after="100" w:afterAutospacing="1" w:line="240" w:lineRule="auto"/>
        <w:ind w:left="-567"/>
        <w:rPr>
          <w:rFonts w:ascii="Times New Roman" w:hAnsi="Times New Roman"/>
          <w:sz w:val="24"/>
          <w:szCs w:val="24"/>
          <w:lang w:eastAsia="ru-RU"/>
        </w:rPr>
      </w:pPr>
      <w:r w:rsidRPr="00430E9D">
        <w:rPr>
          <w:rFonts w:ascii="Times New Roman" w:hAnsi="Times New Roman"/>
          <w:sz w:val="24"/>
          <w:szCs w:val="24"/>
          <w:lang w:eastAsia="ru-RU"/>
        </w:rPr>
        <w:t>** Указываются даты получения средств со счета несовершеннолетнего подопечного и даты произведенных за счет этих средств расходов для нужд несовершеннолетнего подопечного.</w:t>
      </w:r>
    </w:p>
    <w:p w:rsidR="00E32654" w:rsidRPr="00430E9D" w:rsidRDefault="00E32654" w:rsidP="00DC4BB5">
      <w:pPr>
        <w:spacing w:before="100" w:beforeAutospacing="1" w:after="100" w:afterAutospacing="1" w:line="240" w:lineRule="auto"/>
        <w:ind w:left="-567"/>
        <w:rPr>
          <w:rFonts w:ascii="Times New Roman" w:hAnsi="Times New Roman"/>
          <w:sz w:val="24"/>
          <w:szCs w:val="24"/>
          <w:lang w:eastAsia="ru-RU"/>
        </w:rPr>
      </w:pPr>
      <w:r w:rsidRPr="00430E9D">
        <w:rPr>
          <w:rFonts w:ascii="Times New Roman" w:hAnsi="Times New Roman"/>
          <w:sz w:val="24"/>
          <w:szCs w:val="24"/>
          <w:lang w:eastAsia="ru-RU"/>
        </w:rPr>
        <w:t>9. Сведения об уплате налогов на имущество несовершеннолетнего подопечного</w:t>
      </w:r>
    </w:p>
    <w:p w:rsidR="00E32654" w:rsidRPr="00430E9D" w:rsidRDefault="00E32654" w:rsidP="00430E9D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10490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709"/>
        <w:gridCol w:w="2977"/>
        <w:gridCol w:w="3402"/>
        <w:gridCol w:w="3402"/>
      </w:tblGrid>
      <w:tr w:rsidR="00E32654" w:rsidRPr="00946A7C" w:rsidTr="00946A7C">
        <w:tc>
          <w:tcPr>
            <w:tcW w:w="709" w:type="dxa"/>
          </w:tcPr>
          <w:p w:rsidR="00E32654" w:rsidRPr="00946A7C" w:rsidRDefault="00E32654" w:rsidP="00946A7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6A7C">
              <w:rPr>
                <w:rFonts w:ascii="Times New Roman" w:hAnsi="Times New Roman"/>
                <w:sz w:val="24"/>
                <w:szCs w:val="24"/>
                <w:lang w:eastAsia="ru-RU"/>
              </w:rPr>
              <w:t>N п/п</w:t>
            </w:r>
          </w:p>
        </w:tc>
        <w:tc>
          <w:tcPr>
            <w:tcW w:w="2977" w:type="dxa"/>
          </w:tcPr>
          <w:p w:rsidR="00E32654" w:rsidRPr="00946A7C" w:rsidRDefault="00E32654" w:rsidP="00946A7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6A7C">
              <w:rPr>
                <w:rFonts w:ascii="Times New Roman" w:hAnsi="Times New Roman"/>
                <w:sz w:val="24"/>
                <w:szCs w:val="24"/>
                <w:lang w:eastAsia="ru-RU"/>
              </w:rPr>
              <w:t>Вид налога</w:t>
            </w:r>
          </w:p>
        </w:tc>
        <w:tc>
          <w:tcPr>
            <w:tcW w:w="3402" w:type="dxa"/>
          </w:tcPr>
          <w:p w:rsidR="00E32654" w:rsidRPr="00946A7C" w:rsidRDefault="00E32654" w:rsidP="00946A7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6A7C">
              <w:rPr>
                <w:rFonts w:ascii="Times New Roman" w:hAnsi="Times New Roman"/>
                <w:sz w:val="24"/>
                <w:szCs w:val="24"/>
                <w:lang w:eastAsia="ru-RU"/>
              </w:rPr>
              <w:t>Дата уплаты</w:t>
            </w:r>
          </w:p>
        </w:tc>
        <w:tc>
          <w:tcPr>
            <w:tcW w:w="3402" w:type="dxa"/>
          </w:tcPr>
          <w:p w:rsidR="00E32654" w:rsidRPr="00946A7C" w:rsidRDefault="00E32654" w:rsidP="00946A7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6A7C">
              <w:rPr>
                <w:rFonts w:ascii="Times New Roman" w:hAnsi="Times New Roman"/>
                <w:sz w:val="24"/>
                <w:szCs w:val="24"/>
                <w:lang w:eastAsia="ru-RU"/>
              </w:rPr>
              <w:t>Реквизиты платежного документа</w:t>
            </w:r>
          </w:p>
        </w:tc>
      </w:tr>
      <w:tr w:rsidR="00E32654" w:rsidRPr="00946A7C" w:rsidTr="00946A7C">
        <w:tc>
          <w:tcPr>
            <w:tcW w:w="709" w:type="dxa"/>
          </w:tcPr>
          <w:p w:rsidR="00E32654" w:rsidRPr="00946A7C" w:rsidRDefault="00E32654" w:rsidP="00946A7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6A7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7" w:type="dxa"/>
          </w:tcPr>
          <w:p w:rsidR="00E32654" w:rsidRPr="00946A7C" w:rsidRDefault="00E32654" w:rsidP="00946A7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6A7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02" w:type="dxa"/>
          </w:tcPr>
          <w:p w:rsidR="00E32654" w:rsidRPr="00946A7C" w:rsidRDefault="00E32654" w:rsidP="00946A7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6A7C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02" w:type="dxa"/>
          </w:tcPr>
          <w:p w:rsidR="00E32654" w:rsidRPr="00946A7C" w:rsidRDefault="00E32654" w:rsidP="00946A7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6A7C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E32654" w:rsidRPr="00946A7C" w:rsidTr="00946A7C">
        <w:tc>
          <w:tcPr>
            <w:tcW w:w="709" w:type="dxa"/>
          </w:tcPr>
          <w:p w:rsidR="00E32654" w:rsidRPr="00946A7C" w:rsidRDefault="00E32654" w:rsidP="00946A7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E32654" w:rsidRPr="00946A7C" w:rsidRDefault="00E32654" w:rsidP="00946A7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E32654" w:rsidRPr="00946A7C" w:rsidRDefault="00E32654" w:rsidP="00946A7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E32654" w:rsidRPr="00946A7C" w:rsidRDefault="00E32654" w:rsidP="00946A7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32654" w:rsidRPr="00946A7C" w:rsidTr="00946A7C">
        <w:tc>
          <w:tcPr>
            <w:tcW w:w="709" w:type="dxa"/>
          </w:tcPr>
          <w:p w:rsidR="00E32654" w:rsidRPr="00946A7C" w:rsidRDefault="00E32654" w:rsidP="00946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E32654" w:rsidRPr="00946A7C" w:rsidRDefault="00E32654" w:rsidP="00946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E32654" w:rsidRPr="00946A7C" w:rsidRDefault="00E32654" w:rsidP="00946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E32654" w:rsidRPr="00946A7C" w:rsidRDefault="00E32654" w:rsidP="00946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E32654" w:rsidRPr="00430E9D" w:rsidRDefault="00E32654" w:rsidP="00430E9D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E32654" w:rsidRPr="00430E9D" w:rsidRDefault="00E32654" w:rsidP="00DC4BB5">
      <w:pPr>
        <w:spacing w:before="100" w:beforeAutospacing="1" w:after="100" w:afterAutospacing="1" w:line="240" w:lineRule="auto"/>
        <w:ind w:left="-680"/>
        <w:rPr>
          <w:rFonts w:ascii="Times New Roman" w:hAnsi="Times New Roman"/>
          <w:sz w:val="24"/>
          <w:szCs w:val="24"/>
          <w:lang w:eastAsia="ru-RU"/>
        </w:rPr>
      </w:pPr>
      <w:r w:rsidRPr="00430E9D">
        <w:rPr>
          <w:rFonts w:ascii="Times New Roman" w:hAnsi="Times New Roman"/>
          <w:sz w:val="24"/>
          <w:szCs w:val="24"/>
          <w:lang w:eastAsia="ru-RU"/>
        </w:rPr>
        <w:t xml:space="preserve">10. К настоящему отчету прилагаются копии документов, указанных в </w:t>
      </w:r>
      <w:hyperlink r:id="rId26" w:anchor="block_7041" w:history="1">
        <w:r w:rsidRPr="00430E9D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подпунктах 4.1 - 4.3</w:t>
        </w:r>
      </w:hyperlink>
      <w:r w:rsidRPr="00430E9D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27" w:anchor="block_7441" w:history="1">
        <w:r w:rsidRPr="00430E9D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4.4.1</w:t>
        </w:r>
      </w:hyperlink>
      <w:r w:rsidRPr="00430E9D">
        <w:rPr>
          <w:rFonts w:ascii="Times New Roman" w:hAnsi="Times New Roman"/>
          <w:sz w:val="24"/>
          <w:szCs w:val="24"/>
          <w:lang w:eastAsia="ru-RU"/>
        </w:rPr>
        <w:t xml:space="preserve"> и </w:t>
      </w:r>
      <w:hyperlink r:id="rId28" w:anchor="block_7442" w:history="1">
        <w:r w:rsidRPr="00430E9D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4.4.2</w:t>
        </w:r>
      </w:hyperlink>
      <w:r w:rsidRPr="00430E9D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29" w:anchor="block_7005" w:history="1">
        <w:r w:rsidRPr="00430E9D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пунктах 5 - 9</w:t>
        </w:r>
      </w:hyperlink>
      <w:r w:rsidRPr="00430E9D">
        <w:rPr>
          <w:rFonts w:ascii="Times New Roman" w:hAnsi="Times New Roman"/>
          <w:sz w:val="24"/>
          <w:szCs w:val="24"/>
          <w:lang w:eastAsia="ru-RU"/>
        </w:rPr>
        <w:t>, на ___</w:t>
      </w:r>
      <w:r>
        <w:rPr>
          <w:rFonts w:ascii="Times New Roman" w:hAnsi="Times New Roman"/>
          <w:sz w:val="24"/>
          <w:szCs w:val="24"/>
          <w:lang w:eastAsia="ru-RU"/>
        </w:rPr>
        <w:t>_____ листах (количество листов</w:t>
      </w:r>
    </w:p>
    <w:tbl>
      <w:tblPr>
        <w:tblW w:w="8722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3889"/>
        <w:gridCol w:w="360"/>
        <w:gridCol w:w="4473"/>
      </w:tblGrid>
      <w:tr w:rsidR="00E32654" w:rsidRPr="00946A7C" w:rsidTr="00DC4BB5">
        <w:trPr>
          <w:tblCellSpacing w:w="15" w:type="dxa"/>
        </w:trPr>
        <w:tc>
          <w:tcPr>
            <w:tcW w:w="3844" w:type="dxa"/>
          </w:tcPr>
          <w:p w:rsidR="00E32654" w:rsidRDefault="00E32654" w:rsidP="00D645FB">
            <w:pPr>
              <w:spacing w:before="60"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0E9D">
              <w:rPr>
                <w:rFonts w:ascii="Times New Roman" w:hAnsi="Times New Roman"/>
                <w:sz w:val="24"/>
                <w:szCs w:val="24"/>
                <w:lang w:eastAsia="ru-RU"/>
              </w:rPr>
              <w:t>__________________________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_____</w:t>
            </w:r>
          </w:p>
          <w:p w:rsidR="00E32654" w:rsidRPr="00430E9D" w:rsidRDefault="00E32654" w:rsidP="00D645FB">
            <w:pPr>
              <w:spacing w:before="60"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</w:t>
            </w:r>
            <w:r w:rsidRPr="00430E9D">
              <w:rPr>
                <w:rFonts w:ascii="Times New Roman" w:hAnsi="Times New Roman"/>
                <w:sz w:val="24"/>
                <w:szCs w:val="24"/>
                <w:lang w:eastAsia="ru-RU"/>
              </w:rPr>
              <w:t>(</w:t>
            </w:r>
            <w:proofErr w:type="spellStart"/>
            <w:r w:rsidRPr="00430E9D">
              <w:rPr>
                <w:rFonts w:ascii="Times New Roman" w:hAnsi="Times New Roman"/>
                <w:sz w:val="24"/>
                <w:szCs w:val="24"/>
                <w:lang w:eastAsia="ru-RU"/>
              </w:rPr>
              <w:t>ф.и.о.</w:t>
            </w:r>
            <w:proofErr w:type="spellEnd"/>
            <w:r w:rsidRPr="00430E9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лица, составившего отчет)</w:t>
            </w:r>
          </w:p>
        </w:tc>
        <w:tc>
          <w:tcPr>
            <w:tcW w:w="330" w:type="dxa"/>
          </w:tcPr>
          <w:p w:rsidR="00E32654" w:rsidRPr="00430E9D" w:rsidRDefault="00E32654" w:rsidP="00430E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28" w:type="dxa"/>
          </w:tcPr>
          <w:p w:rsidR="00E32654" w:rsidRDefault="00E32654" w:rsidP="00D645FB">
            <w:pPr>
              <w:spacing w:before="60"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    </w:t>
            </w:r>
            <w:r w:rsidRPr="00430E9D">
              <w:rPr>
                <w:rFonts w:ascii="Times New Roman" w:hAnsi="Times New Roman"/>
                <w:sz w:val="24"/>
                <w:szCs w:val="24"/>
                <w:lang w:eastAsia="ru-RU"/>
              </w:rPr>
              <w:t>_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_____________________________</w:t>
            </w:r>
          </w:p>
          <w:p w:rsidR="00E32654" w:rsidRPr="00430E9D" w:rsidRDefault="00E32654" w:rsidP="00D645FB">
            <w:pPr>
              <w:spacing w:before="60"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   </w:t>
            </w:r>
            <w:r w:rsidRPr="00430E9D">
              <w:rPr>
                <w:rFonts w:ascii="Times New Roman" w:hAnsi="Times New Roman"/>
                <w:sz w:val="24"/>
                <w:szCs w:val="24"/>
                <w:lang w:eastAsia="ru-RU"/>
              </w:rPr>
              <w:t>(подпись лица, составившего отчет)</w:t>
            </w:r>
          </w:p>
        </w:tc>
      </w:tr>
    </w:tbl>
    <w:p w:rsidR="00E32654" w:rsidRPr="00A71FBA" w:rsidRDefault="00E32654" w:rsidP="00A71FBA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</w:p>
    <w:sectPr w:rsidR="00E32654" w:rsidRPr="00A71FBA" w:rsidSect="005E66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0E9D"/>
    <w:rsid w:val="00073DF1"/>
    <w:rsid w:val="000A63E9"/>
    <w:rsid w:val="000F25A9"/>
    <w:rsid w:val="001475CD"/>
    <w:rsid w:val="002E54E8"/>
    <w:rsid w:val="00300C00"/>
    <w:rsid w:val="0040752A"/>
    <w:rsid w:val="00422218"/>
    <w:rsid w:val="00430E9D"/>
    <w:rsid w:val="004B35ED"/>
    <w:rsid w:val="00536E55"/>
    <w:rsid w:val="005C3899"/>
    <w:rsid w:val="005E6686"/>
    <w:rsid w:val="006E046A"/>
    <w:rsid w:val="00742452"/>
    <w:rsid w:val="008779D4"/>
    <w:rsid w:val="008D0035"/>
    <w:rsid w:val="008E3363"/>
    <w:rsid w:val="008F0CDE"/>
    <w:rsid w:val="00902C6C"/>
    <w:rsid w:val="00946A7C"/>
    <w:rsid w:val="00996344"/>
    <w:rsid w:val="009F7422"/>
    <w:rsid w:val="00A71FBA"/>
    <w:rsid w:val="00AA7D32"/>
    <w:rsid w:val="00B01507"/>
    <w:rsid w:val="00CA2719"/>
    <w:rsid w:val="00D21A75"/>
    <w:rsid w:val="00D35D31"/>
    <w:rsid w:val="00D645FB"/>
    <w:rsid w:val="00D7488E"/>
    <w:rsid w:val="00D83B8E"/>
    <w:rsid w:val="00DA23A2"/>
    <w:rsid w:val="00DA602B"/>
    <w:rsid w:val="00DC4BB5"/>
    <w:rsid w:val="00E32654"/>
    <w:rsid w:val="00E9736D"/>
    <w:rsid w:val="00F553CF"/>
    <w:rsid w:val="00FC5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703E4E66-D605-43FC-81A6-541F9302B0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6686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8779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8779D4"/>
    <w:rPr>
      <w:rFonts w:ascii="Tahoma" w:hAnsi="Tahoma" w:cs="Tahoma"/>
      <w:sz w:val="16"/>
      <w:szCs w:val="16"/>
    </w:rPr>
  </w:style>
  <w:style w:type="table" w:customStyle="1" w:styleId="1">
    <w:name w:val="Сетка таблицы светлая1"/>
    <w:uiPriority w:val="99"/>
    <w:rsid w:val="009F7422"/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227743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43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ase.garant.ru/195610/" TargetMode="External"/><Relationship Id="rId13" Type="http://schemas.openxmlformats.org/officeDocument/2006/relationships/hyperlink" Target="http://base.garant.ru/195610/" TargetMode="External"/><Relationship Id="rId18" Type="http://schemas.openxmlformats.org/officeDocument/2006/relationships/hyperlink" Target="http://base.garant.ru/107917/" TargetMode="External"/><Relationship Id="rId26" Type="http://schemas.openxmlformats.org/officeDocument/2006/relationships/hyperlink" Target="http://base.garant.ru/195610/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base.garant.ru/195610/" TargetMode="External"/><Relationship Id="rId7" Type="http://schemas.openxmlformats.org/officeDocument/2006/relationships/hyperlink" Target="http://base.garant.ru/195610/" TargetMode="External"/><Relationship Id="rId12" Type="http://schemas.openxmlformats.org/officeDocument/2006/relationships/hyperlink" Target="http://base.garant.ru/195610/" TargetMode="External"/><Relationship Id="rId17" Type="http://schemas.openxmlformats.org/officeDocument/2006/relationships/hyperlink" Target="http://base.garant.ru/195610/" TargetMode="External"/><Relationship Id="rId25" Type="http://schemas.openxmlformats.org/officeDocument/2006/relationships/hyperlink" Target="http://base.garant.ru/195610/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base.garant.ru/195610/" TargetMode="External"/><Relationship Id="rId20" Type="http://schemas.openxmlformats.org/officeDocument/2006/relationships/hyperlink" Target="http://base.garant.ru/195610/" TargetMode="External"/><Relationship Id="rId29" Type="http://schemas.openxmlformats.org/officeDocument/2006/relationships/hyperlink" Target="http://base.garant.ru/195610/" TargetMode="External"/><Relationship Id="rId1" Type="http://schemas.openxmlformats.org/officeDocument/2006/relationships/styles" Target="styles.xml"/><Relationship Id="rId6" Type="http://schemas.openxmlformats.org/officeDocument/2006/relationships/hyperlink" Target="http://base.garant.ru/195610/" TargetMode="External"/><Relationship Id="rId11" Type="http://schemas.openxmlformats.org/officeDocument/2006/relationships/hyperlink" Target="http://base.garant.ru/195610/" TargetMode="External"/><Relationship Id="rId24" Type="http://schemas.openxmlformats.org/officeDocument/2006/relationships/hyperlink" Target="http://base.garant.ru/195610/" TargetMode="External"/><Relationship Id="rId5" Type="http://schemas.openxmlformats.org/officeDocument/2006/relationships/hyperlink" Target="http://base.garant.ru/195610/" TargetMode="External"/><Relationship Id="rId15" Type="http://schemas.openxmlformats.org/officeDocument/2006/relationships/hyperlink" Target="http://base.garant.ru/195610/" TargetMode="External"/><Relationship Id="rId23" Type="http://schemas.openxmlformats.org/officeDocument/2006/relationships/hyperlink" Target="http://base.garant.ru/195610/" TargetMode="External"/><Relationship Id="rId28" Type="http://schemas.openxmlformats.org/officeDocument/2006/relationships/hyperlink" Target="http://base.garant.ru/195610/" TargetMode="External"/><Relationship Id="rId10" Type="http://schemas.openxmlformats.org/officeDocument/2006/relationships/hyperlink" Target="http://base.garant.ru/195610/" TargetMode="External"/><Relationship Id="rId19" Type="http://schemas.openxmlformats.org/officeDocument/2006/relationships/hyperlink" Target="http://base.garant.ru/195610/" TargetMode="External"/><Relationship Id="rId31" Type="http://schemas.openxmlformats.org/officeDocument/2006/relationships/theme" Target="theme/theme1.xml"/><Relationship Id="rId4" Type="http://schemas.openxmlformats.org/officeDocument/2006/relationships/hyperlink" Target="http://base.garant.ru/195610/" TargetMode="External"/><Relationship Id="rId9" Type="http://schemas.openxmlformats.org/officeDocument/2006/relationships/hyperlink" Target="http://base.garant.ru/195610/" TargetMode="External"/><Relationship Id="rId14" Type="http://schemas.openxmlformats.org/officeDocument/2006/relationships/hyperlink" Target="http://base.garant.ru/107917/" TargetMode="External"/><Relationship Id="rId22" Type="http://schemas.openxmlformats.org/officeDocument/2006/relationships/hyperlink" Target="http://base.garant.ru/195610/" TargetMode="External"/><Relationship Id="rId27" Type="http://schemas.openxmlformats.org/officeDocument/2006/relationships/hyperlink" Target="http://base.garant.ru/195610/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1786</Words>
  <Characters>10185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11948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Opeka2</cp:lastModifiedBy>
  <cp:revision>3</cp:revision>
  <cp:lastPrinted>2024-01-12T07:07:00Z</cp:lastPrinted>
  <dcterms:created xsi:type="dcterms:W3CDTF">2024-01-23T04:00:00Z</dcterms:created>
  <dcterms:modified xsi:type="dcterms:W3CDTF">2024-01-23T04:00:00Z</dcterms:modified>
</cp:coreProperties>
</file>